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694"/>
        <w:gridCol w:w="2688"/>
        <w:gridCol w:w="5103"/>
      </w:tblGrid>
      <w:tr w:rsidR="00C54800" w:rsidRPr="00C54800" w14:paraId="4F5B0715" w14:textId="77777777" w:rsidTr="005043FF">
        <w:trPr>
          <w:trHeight w:hRule="exact" w:val="660"/>
          <w:jc w:val="center"/>
        </w:trPr>
        <w:tc>
          <w:tcPr>
            <w:tcW w:w="2557" w:type="dxa"/>
            <w:gridSpan w:val="2"/>
            <w:vAlign w:val="center"/>
          </w:tcPr>
          <w:p w14:paraId="7AFED646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İDARENİN ADI</w:t>
            </w:r>
          </w:p>
        </w:tc>
        <w:tc>
          <w:tcPr>
            <w:tcW w:w="7791" w:type="dxa"/>
            <w:gridSpan w:val="2"/>
            <w:vAlign w:val="center"/>
          </w:tcPr>
          <w:p w14:paraId="1D6F3BEF" w14:textId="77777777" w:rsidR="00C54800" w:rsidRPr="00C54800" w:rsidRDefault="00C54800" w:rsidP="002A00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T.C. SİVAS BİLİM VE TEKNOLOJİ ÜNİVERSİTESİ REKTÖRLÜĞÜ    BİLİMSEL ARAŞTIRMA PROJELERİ KOORDİNATÖRLÜĞÜ</w:t>
            </w:r>
          </w:p>
        </w:tc>
      </w:tr>
      <w:tr w:rsidR="00C54800" w:rsidRPr="00C54800" w14:paraId="224D287C" w14:textId="77777777" w:rsidTr="005043FF">
        <w:trPr>
          <w:trHeight w:hRule="exact" w:val="340"/>
          <w:jc w:val="center"/>
        </w:trPr>
        <w:tc>
          <w:tcPr>
            <w:tcW w:w="2557" w:type="dxa"/>
            <w:gridSpan w:val="2"/>
            <w:vAlign w:val="center"/>
          </w:tcPr>
          <w:p w14:paraId="09EDA078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BELGE TARİH/SAYISI</w:t>
            </w:r>
          </w:p>
        </w:tc>
        <w:tc>
          <w:tcPr>
            <w:tcW w:w="7791" w:type="dxa"/>
            <w:gridSpan w:val="2"/>
            <w:vAlign w:val="center"/>
          </w:tcPr>
          <w:p w14:paraId="1F79E4D9" w14:textId="23682943" w:rsidR="00C54800" w:rsidRPr="00C54800" w:rsidRDefault="00C54800" w:rsidP="002A00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4800" w:rsidRPr="00C54800" w14:paraId="76CB76EF" w14:textId="77777777" w:rsidTr="005043FF">
        <w:trPr>
          <w:trHeight w:hRule="exact" w:val="840"/>
          <w:jc w:val="center"/>
        </w:trPr>
        <w:tc>
          <w:tcPr>
            <w:tcW w:w="10348" w:type="dxa"/>
            <w:gridSpan w:val="4"/>
            <w:vAlign w:val="center"/>
          </w:tcPr>
          <w:p w14:paraId="647EFD62" w14:textId="3C1FA1BD" w:rsidR="00C54800" w:rsidRPr="00C54800" w:rsidRDefault="00C54800" w:rsidP="002F5E0F">
            <w:pPr>
              <w:pStyle w:val="Balk1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BAP KOORDİNATÖRLÜĞÜNE</w:t>
            </w:r>
          </w:p>
        </w:tc>
      </w:tr>
      <w:tr w:rsidR="00C54800" w:rsidRPr="00C54800" w14:paraId="7E9A4BC9" w14:textId="77777777" w:rsidTr="005043FF">
        <w:trPr>
          <w:trHeight w:hRule="exact" w:val="340"/>
          <w:jc w:val="center"/>
        </w:trPr>
        <w:tc>
          <w:tcPr>
            <w:tcW w:w="1863" w:type="dxa"/>
            <w:vAlign w:val="center"/>
          </w:tcPr>
          <w:p w14:paraId="769EA2F6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İŞİN TANIMI</w:t>
            </w:r>
          </w:p>
        </w:tc>
        <w:tc>
          <w:tcPr>
            <w:tcW w:w="8485" w:type="dxa"/>
            <w:gridSpan w:val="3"/>
            <w:vAlign w:val="center"/>
          </w:tcPr>
          <w:p w14:paraId="3EDEA630" w14:textId="08A4E78E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4800" w:rsidRPr="00C54800" w14:paraId="7CD2CD3A" w14:textId="77777777" w:rsidTr="005043FF">
        <w:trPr>
          <w:trHeight w:hRule="exact" w:val="340"/>
          <w:jc w:val="center"/>
        </w:trPr>
        <w:tc>
          <w:tcPr>
            <w:tcW w:w="1863" w:type="dxa"/>
            <w:vAlign w:val="center"/>
          </w:tcPr>
          <w:p w14:paraId="005A61BF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İŞİN NİTELİĞİ</w:t>
            </w:r>
          </w:p>
        </w:tc>
        <w:tc>
          <w:tcPr>
            <w:tcW w:w="8485" w:type="dxa"/>
            <w:gridSpan w:val="3"/>
            <w:vAlign w:val="center"/>
          </w:tcPr>
          <w:p w14:paraId="26649C74" w14:textId="3953FABE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4800" w:rsidRPr="00C54800" w14:paraId="1ECF4DFF" w14:textId="77777777" w:rsidTr="005043FF">
        <w:trPr>
          <w:trHeight w:hRule="exact" w:val="340"/>
          <w:jc w:val="center"/>
        </w:trPr>
        <w:tc>
          <w:tcPr>
            <w:tcW w:w="1863" w:type="dxa"/>
            <w:vAlign w:val="center"/>
          </w:tcPr>
          <w:p w14:paraId="3E183669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İŞİN MİKTARI</w:t>
            </w:r>
          </w:p>
        </w:tc>
        <w:tc>
          <w:tcPr>
            <w:tcW w:w="8485" w:type="dxa"/>
            <w:gridSpan w:val="3"/>
            <w:vAlign w:val="center"/>
          </w:tcPr>
          <w:p w14:paraId="41EC3C3A" w14:textId="65C721CA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4800" w:rsidRPr="00C54800" w14:paraId="71B1AE05" w14:textId="77777777" w:rsidTr="005043FF">
        <w:trPr>
          <w:trHeight w:hRule="exact" w:val="340"/>
          <w:jc w:val="center"/>
        </w:trPr>
        <w:tc>
          <w:tcPr>
            <w:tcW w:w="5245" w:type="dxa"/>
            <w:gridSpan w:val="3"/>
            <w:vAlign w:val="center"/>
          </w:tcPr>
          <w:p w14:paraId="11EFE9B6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 xml:space="preserve">Yaklaşık Maliyet           </w:t>
            </w:r>
          </w:p>
        </w:tc>
        <w:tc>
          <w:tcPr>
            <w:tcW w:w="5103" w:type="dxa"/>
            <w:vAlign w:val="center"/>
          </w:tcPr>
          <w:p w14:paraId="3BE595D4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------------TL</w:t>
            </w:r>
          </w:p>
        </w:tc>
      </w:tr>
      <w:tr w:rsidR="00C54800" w:rsidRPr="00C54800" w14:paraId="4117829F" w14:textId="77777777" w:rsidTr="005043FF">
        <w:trPr>
          <w:trHeight w:hRule="exact" w:val="340"/>
          <w:jc w:val="center"/>
        </w:trPr>
        <w:tc>
          <w:tcPr>
            <w:tcW w:w="5245" w:type="dxa"/>
            <w:gridSpan w:val="3"/>
            <w:vAlign w:val="center"/>
          </w:tcPr>
          <w:p w14:paraId="486DE503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Kullanılabilir Ödenek Tutarı</w:t>
            </w:r>
          </w:p>
        </w:tc>
        <w:tc>
          <w:tcPr>
            <w:tcW w:w="5103" w:type="dxa"/>
            <w:vAlign w:val="center"/>
          </w:tcPr>
          <w:p w14:paraId="3AF76CD9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------------TL</w:t>
            </w:r>
          </w:p>
        </w:tc>
      </w:tr>
      <w:tr w:rsidR="00C54800" w:rsidRPr="00C54800" w14:paraId="758D0FDE" w14:textId="77777777" w:rsidTr="005043FF">
        <w:trPr>
          <w:trHeight w:hRule="exact" w:val="340"/>
          <w:jc w:val="center"/>
        </w:trPr>
        <w:tc>
          <w:tcPr>
            <w:tcW w:w="5245" w:type="dxa"/>
            <w:gridSpan w:val="3"/>
            <w:vAlign w:val="center"/>
          </w:tcPr>
          <w:p w14:paraId="3DFAD3AC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Yatırım Proje numarası</w:t>
            </w:r>
          </w:p>
        </w:tc>
        <w:tc>
          <w:tcPr>
            <w:tcW w:w="5103" w:type="dxa"/>
            <w:vAlign w:val="center"/>
          </w:tcPr>
          <w:p w14:paraId="5A973304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---</w:t>
            </w:r>
          </w:p>
        </w:tc>
      </w:tr>
      <w:tr w:rsidR="00C54800" w:rsidRPr="00C54800" w14:paraId="4B29B134" w14:textId="77777777" w:rsidTr="005043FF">
        <w:trPr>
          <w:trHeight w:hRule="exact" w:val="340"/>
          <w:jc w:val="center"/>
        </w:trPr>
        <w:tc>
          <w:tcPr>
            <w:tcW w:w="5245" w:type="dxa"/>
            <w:gridSpan w:val="3"/>
            <w:vAlign w:val="center"/>
          </w:tcPr>
          <w:p w14:paraId="3FA6BBAC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 xml:space="preserve">Bütçe tertibi </w:t>
            </w:r>
          </w:p>
        </w:tc>
        <w:tc>
          <w:tcPr>
            <w:tcW w:w="5103" w:type="dxa"/>
            <w:vAlign w:val="center"/>
          </w:tcPr>
          <w:p w14:paraId="7A7A916B" w14:textId="6E03B1E0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54800" w:rsidRPr="00C54800" w14:paraId="60121892" w14:textId="77777777" w:rsidTr="005043FF">
        <w:trPr>
          <w:trHeight w:hRule="exact" w:val="340"/>
          <w:jc w:val="center"/>
        </w:trPr>
        <w:tc>
          <w:tcPr>
            <w:tcW w:w="5245" w:type="dxa"/>
            <w:gridSpan w:val="3"/>
            <w:vAlign w:val="center"/>
          </w:tcPr>
          <w:p w14:paraId="197FF122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Avans verilecekse Şartları</w:t>
            </w:r>
          </w:p>
        </w:tc>
        <w:tc>
          <w:tcPr>
            <w:tcW w:w="5103" w:type="dxa"/>
            <w:vAlign w:val="center"/>
          </w:tcPr>
          <w:p w14:paraId="5C5265A3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Verilmeyecektir</w:t>
            </w:r>
          </w:p>
        </w:tc>
      </w:tr>
      <w:tr w:rsidR="00C54800" w:rsidRPr="00C54800" w14:paraId="733BFBDF" w14:textId="77777777" w:rsidTr="005043FF">
        <w:trPr>
          <w:trHeight w:hRule="exact" w:val="640"/>
          <w:jc w:val="center"/>
        </w:trPr>
        <w:tc>
          <w:tcPr>
            <w:tcW w:w="5245" w:type="dxa"/>
            <w:gridSpan w:val="3"/>
            <w:vAlign w:val="center"/>
          </w:tcPr>
          <w:p w14:paraId="31458AA2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Alım Usulü</w:t>
            </w:r>
          </w:p>
        </w:tc>
        <w:tc>
          <w:tcPr>
            <w:tcW w:w="5103" w:type="dxa"/>
            <w:vAlign w:val="center"/>
          </w:tcPr>
          <w:p w14:paraId="53E42A6A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4734 sayılı Kamu İhale Kanunun 3(f) maddesinin gereğince /Doğrudan Temin</w:t>
            </w:r>
          </w:p>
        </w:tc>
      </w:tr>
      <w:tr w:rsidR="00C54800" w:rsidRPr="00C54800" w14:paraId="57964484" w14:textId="77777777" w:rsidTr="005043FF">
        <w:trPr>
          <w:trHeight w:hRule="exact" w:val="340"/>
          <w:jc w:val="center"/>
        </w:trPr>
        <w:tc>
          <w:tcPr>
            <w:tcW w:w="5245" w:type="dxa"/>
            <w:gridSpan w:val="3"/>
            <w:vAlign w:val="center"/>
          </w:tcPr>
          <w:p w14:paraId="5F3A9245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İlânın Şekli ve Adedi</w:t>
            </w:r>
          </w:p>
        </w:tc>
        <w:tc>
          <w:tcPr>
            <w:tcW w:w="5103" w:type="dxa"/>
            <w:vAlign w:val="center"/>
          </w:tcPr>
          <w:p w14:paraId="650A4F6F" w14:textId="77777777" w:rsidR="00C54800" w:rsidRPr="00C54800" w:rsidRDefault="00C54800" w:rsidP="002A00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-------------</w:t>
            </w:r>
          </w:p>
        </w:tc>
      </w:tr>
      <w:tr w:rsidR="00C54800" w:rsidRPr="00C54800" w14:paraId="64884135" w14:textId="77777777" w:rsidTr="005043FF">
        <w:trPr>
          <w:trHeight w:hRule="exact" w:val="340"/>
          <w:jc w:val="center"/>
        </w:trPr>
        <w:tc>
          <w:tcPr>
            <w:tcW w:w="5245" w:type="dxa"/>
            <w:gridSpan w:val="3"/>
            <w:vAlign w:val="center"/>
          </w:tcPr>
          <w:p w14:paraId="3ACF6B13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Şartname Düzenlenip düzenlenmeyeceği</w:t>
            </w:r>
          </w:p>
        </w:tc>
        <w:tc>
          <w:tcPr>
            <w:tcW w:w="5103" w:type="dxa"/>
            <w:vAlign w:val="center"/>
          </w:tcPr>
          <w:p w14:paraId="424B79B1" w14:textId="77777777" w:rsidR="00C54800" w:rsidRPr="00C54800" w:rsidRDefault="00C54800" w:rsidP="002A00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-------------</w:t>
            </w:r>
          </w:p>
        </w:tc>
      </w:tr>
      <w:tr w:rsidR="00C54800" w:rsidRPr="00C54800" w14:paraId="3EBBAF5E" w14:textId="77777777" w:rsidTr="005043FF">
        <w:trPr>
          <w:trHeight w:hRule="exact" w:val="340"/>
          <w:jc w:val="center"/>
        </w:trPr>
        <w:tc>
          <w:tcPr>
            <w:tcW w:w="5245" w:type="dxa"/>
            <w:gridSpan w:val="3"/>
            <w:vAlign w:val="center"/>
          </w:tcPr>
          <w:p w14:paraId="5A3A7A26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Sözleşme Düzenlenip düzenlenmeyeceği</w:t>
            </w:r>
          </w:p>
        </w:tc>
        <w:tc>
          <w:tcPr>
            <w:tcW w:w="5103" w:type="dxa"/>
            <w:vAlign w:val="center"/>
          </w:tcPr>
          <w:p w14:paraId="106CF33A" w14:textId="77777777" w:rsidR="00C54800" w:rsidRPr="00C54800" w:rsidRDefault="00C54800" w:rsidP="002A00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-------------</w:t>
            </w:r>
          </w:p>
        </w:tc>
      </w:tr>
      <w:tr w:rsidR="00C54800" w:rsidRPr="00C54800" w14:paraId="4A74EFAD" w14:textId="77777777" w:rsidTr="005043FF">
        <w:trPr>
          <w:trHeight w:hRule="exact" w:val="340"/>
          <w:jc w:val="center"/>
        </w:trPr>
        <w:tc>
          <w:tcPr>
            <w:tcW w:w="5245" w:type="dxa"/>
            <w:gridSpan w:val="3"/>
            <w:tcBorders>
              <w:top w:val="nil"/>
            </w:tcBorders>
            <w:vAlign w:val="center"/>
          </w:tcPr>
          <w:p w14:paraId="414384F0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Ön Yeterlik/İhale dokümanı satış bedeli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564FB238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-------------</w:t>
            </w:r>
          </w:p>
        </w:tc>
      </w:tr>
      <w:tr w:rsidR="00C54800" w:rsidRPr="00C54800" w14:paraId="0F64FDFA" w14:textId="77777777" w:rsidTr="005043FF">
        <w:trPr>
          <w:trHeight w:hRule="exact" w:val="340"/>
          <w:jc w:val="center"/>
        </w:trPr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14:paraId="031B97D1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Fiyat farkı ödenecekse dayanağı Bakanlar Kurulu kararı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7C66D0CB" w14:textId="2F8CB543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-------------</w:t>
            </w:r>
          </w:p>
        </w:tc>
      </w:tr>
      <w:tr w:rsidR="00C54800" w:rsidRPr="00C54800" w14:paraId="54E0B075" w14:textId="77777777" w:rsidTr="005043FF">
        <w:trPr>
          <w:trHeight w:hRule="exact" w:val="560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vAlign w:val="center"/>
          </w:tcPr>
          <w:p w14:paraId="3070079C" w14:textId="77777777" w:rsidR="00C54800" w:rsidRPr="00C54800" w:rsidRDefault="00C54800" w:rsidP="002A00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b/>
                <w:bCs/>
                <w:sz w:val="22"/>
                <w:szCs w:val="22"/>
              </w:rPr>
              <w:t>AÇIKLAMALAR:</w:t>
            </w:r>
            <w:r w:rsidRPr="00C54800">
              <w:rPr>
                <w:rFonts w:ascii="Times New Roman" w:hAnsi="Times New Roman"/>
                <w:sz w:val="22"/>
                <w:szCs w:val="22"/>
              </w:rPr>
              <w:t xml:space="preserve"> ------------- </w:t>
            </w:r>
            <w:proofErr w:type="spellStart"/>
            <w:r w:rsidRPr="00C54800">
              <w:rPr>
                <w:rFonts w:ascii="Times New Roman" w:hAnsi="Times New Roman"/>
                <w:sz w:val="22"/>
                <w:szCs w:val="22"/>
              </w:rPr>
              <w:t>Nolu</w:t>
            </w:r>
            <w:proofErr w:type="spellEnd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 proje kapsamında --------- Alımı</w:t>
            </w:r>
            <w:r w:rsidRPr="00C5480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C54800">
              <w:rPr>
                <w:rFonts w:ascii="Times New Roman" w:hAnsi="Times New Roman"/>
                <w:sz w:val="22"/>
                <w:szCs w:val="22"/>
              </w:rPr>
              <w:t>yapılacaktır</w:t>
            </w:r>
            <w:r w:rsidRPr="00C5480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.</w:t>
            </w:r>
            <w:r w:rsidRPr="00C54800">
              <w:rPr>
                <w:rFonts w:ascii="Times New Roman" w:hAnsi="Times New Roman"/>
                <w:bCs/>
                <w:sz w:val="22"/>
                <w:szCs w:val="22"/>
              </w:rPr>
              <w:t xml:space="preserve"> Söz konusu alımın 4734 sayılı Kamu İhale Kanunun 3(f) Maddesine göre yapılması ve ödemenin BAP’ </w:t>
            </w:r>
            <w:proofErr w:type="spellStart"/>
            <w:r w:rsidRPr="00C54800">
              <w:rPr>
                <w:rFonts w:ascii="Times New Roman" w:hAnsi="Times New Roman"/>
                <w:bCs/>
                <w:sz w:val="22"/>
                <w:szCs w:val="22"/>
              </w:rPr>
              <w:t>ın</w:t>
            </w:r>
            <w:proofErr w:type="spellEnd"/>
            <w:r w:rsidRPr="00C54800">
              <w:rPr>
                <w:rFonts w:ascii="Times New Roman" w:hAnsi="Times New Roman"/>
                <w:bCs/>
                <w:sz w:val="22"/>
                <w:szCs w:val="22"/>
              </w:rPr>
              <w:t xml:space="preserve"> özel bütçesinden yapılması</w:t>
            </w:r>
            <w:r w:rsidRPr="00C548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54800" w:rsidRPr="00C54800" w14:paraId="4C941C74" w14:textId="77777777" w:rsidTr="005043FF">
        <w:trPr>
          <w:trHeight w:hRule="exact" w:val="853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vAlign w:val="center"/>
          </w:tcPr>
          <w:p w14:paraId="4ADE489A" w14:textId="77777777" w:rsidR="00C54800" w:rsidRPr="00C54800" w:rsidRDefault="00C54800" w:rsidP="002A004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b/>
                <w:sz w:val="22"/>
                <w:szCs w:val="22"/>
              </w:rPr>
              <w:t>Muayene Kabul Komisyonu Görevli Personeli</w:t>
            </w:r>
            <w:r w:rsidRPr="00C548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C54800">
              <w:rPr>
                <w:rFonts w:ascii="Times New Roman" w:hAnsi="Times New Roman"/>
                <w:sz w:val="22"/>
                <w:szCs w:val="22"/>
              </w:rPr>
              <w:t>Başkan:-----------------</w:t>
            </w:r>
            <w:proofErr w:type="gramEnd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, Üye: ----------, Üye: ----------    </w:t>
            </w:r>
          </w:p>
        </w:tc>
      </w:tr>
      <w:tr w:rsidR="00C54800" w:rsidRPr="00C54800" w14:paraId="4EA0DCF5" w14:textId="77777777" w:rsidTr="005043FF">
        <w:trPr>
          <w:trHeight w:hRule="exact" w:val="787"/>
          <w:jc w:val="center"/>
        </w:trPr>
        <w:tc>
          <w:tcPr>
            <w:tcW w:w="10348" w:type="dxa"/>
            <w:gridSpan w:val="4"/>
            <w:vAlign w:val="center"/>
          </w:tcPr>
          <w:p w14:paraId="6914662E" w14:textId="77777777" w:rsidR="00C54800" w:rsidRPr="00C54800" w:rsidRDefault="00C54800" w:rsidP="002A0046">
            <w:pPr>
              <w:tabs>
                <w:tab w:val="left" w:pos="210"/>
              </w:tabs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b/>
                <w:sz w:val="22"/>
                <w:szCs w:val="22"/>
              </w:rPr>
              <w:t xml:space="preserve">Piyasa Fiyat Araştırması Yapmakta Görevli Personel: </w:t>
            </w:r>
            <w:proofErr w:type="gramStart"/>
            <w:r w:rsidRPr="00C54800">
              <w:rPr>
                <w:rFonts w:ascii="Times New Roman" w:hAnsi="Times New Roman"/>
                <w:sz w:val="22"/>
                <w:szCs w:val="22"/>
              </w:rPr>
              <w:t>Başkan:-----------------</w:t>
            </w:r>
            <w:proofErr w:type="gramEnd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, Üye: ----------, Üye: ----------    </w:t>
            </w:r>
          </w:p>
        </w:tc>
      </w:tr>
      <w:tr w:rsidR="00C54800" w:rsidRPr="00C54800" w14:paraId="7D88D6A2" w14:textId="77777777" w:rsidTr="005043FF">
        <w:trPr>
          <w:trHeight w:hRule="exact" w:val="340"/>
          <w:jc w:val="center"/>
        </w:trPr>
        <w:tc>
          <w:tcPr>
            <w:tcW w:w="10348" w:type="dxa"/>
            <w:gridSpan w:val="4"/>
            <w:vAlign w:val="center"/>
          </w:tcPr>
          <w:p w14:paraId="0C499293" w14:textId="77777777" w:rsidR="00C54800" w:rsidRPr="00C54800" w:rsidRDefault="00C54800" w:rsidP="002A00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ONAY</w:t>
            </w:r>
          </w:p>
        </w:tc>
      </w:tr>
      <w:tr w:rsidR="00C54800" w:rsidRPr="00C54800" w14:paraId="692C28FD" w14:textId="77777777" w:rsidTr="005043FF">
        <w:trPr>
          <w:trHeight w:hRule="exact" w:val="3656"/>
          <w:jc w:val="center"/>
        </w:trPr>
        <w:tc>
          <w:tcPr>
            <w:tcW w:w="5245" w:type="dxa"/>
            <w:gridSpan w:val="3"/>
            <w:vAlign w:val="center"/>
          </w:tcPr>
          <w:p w14:paraId="1BE0E533" w14:textId="09585AC1" w:rsidR="00C54800" w:rsidRPr="00C54800" w:rsidRDefault="00C54800" w:rsidP="002F5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Uygundur</w:t>
            </w:r>
          </w:p>
          <w:p w14:paraId="1DC594D8" w14:textId="77777777" w:rsidR="00C54800" w:rsidRPr="00C54800" w:rsidRDefault="00C54800" w:rsidP="002F5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…/…./….</w:t>
            </w:r>
          </w:p>
          <w:p w14:paraId="72E102DF" w14:textId="23FB83A5" w:rsidR="00C54800" w:rsidRPr="00C54800" w:rsidRDefault="00C54800" w:rsidP="002F5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Gerçekleştirme Görevlisi</w:t>
            </w:r>
          </w:p>
          <w:p w14:paraId="3D382A3C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 xml:space="preserve">Adı SOYADI </w:t>
            </w:r>
            <w:proofErr w:type="gramStart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  :</w:t>
            </w:r>
            <w:proofErr w:type="gramEnd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 ------------------</w:t>
            </w:r>
          </w:p>
          <w:p w14:paraId="2EB91824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 xml:space="preserve">Unvanı           </w:t>
            </w:r>
            <w:proofErr w:type="gramStart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  :</w:t>
            </w:r>
            <w:proofErr w:type="gramEnd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 Gerçekleştirme Görevlisi </w:t>
            </w:r>
          </w:p>
          <w:p w14:paraId="38CAF613" w14:textId="566F6F1E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 xml:space="preserve">İmzası            </w:t>
            </w:r>
            <w:proofErr w:type="gramStart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5103" w:type="dxa"/>
            <w:vAlign w:val="center"/>
          </w:tcPr>
          <w:p w14:paraId="5F6179F0" w14:textId="1D9E41C8" w:rsidR="00C54800" w:rsidRPr="00C54800" w:rsidRDefault="00C54800" w:rsidP="002F5E0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Uygundur</w:t>
            </w:r>
          </w:p>
          <w:p w14:paraId="398FCE1F" w14:textId="77777777" w:rsidR="00C54800" w:rsidRPr="00C54800" w:rsidRDefault="00C54800" w:rsidP="002A0046">
            <w:pPr>
              <w:ind w:left="708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 xml:space="preserve">                       …./…../….</w:t>
            </w:r>
          </w:p>
          <w:p w14:paraId="2F9CA744" w14:textId="4204D355" w:rsidR="00C54800" w:rsidRPr="00C54800" w:rsidRDefault="00C54800" w:rsidP="00C548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>Harcama Yetkilisi</w:t>
            </w:r>
          </w:p>
          <w:p w14:paraId="27C9A762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 xml:space="preserve">                    Adı </w:t>
            </w:r>
            <w:proofErr w:type="gramStart"/>
            <w:r w:rsidRPr="00C54800">
              <w:rPr>
                <w:rFonts w:ascii="Times New Roman" w:hAnsi="Times New Roman"/>
                <w:sz w:val="22"/>
                <w:szCs w:val="22"/>
              </w:rPr>
              <w:t>SOYADI :</w:t>
            </w:r>
            <w:proofErr w:type="gramEnd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  -----------</w:t>
            </w:r>
          </w:p>
          <w:p w14:paraId="7E271F9B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 xml:space="preserve">                    Unvanı          </w:t>
            </w:r>
            <w:proofErr w:type="gramStart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  :</w:t>
            </w:r>
            <w:proofErr w:type="gramEnd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  Bap Koordinatörü </w:t>
            </w:r>
          </w:p>
          <w:p w14:paraId="3DF488AD" w14:textId="77777777" w:rsidR="00C54800" w:rsidRPr="00C54800" w:rsidRDefault="00C54800" w:rsidP="002A0046">
            <w:pPr>
              <w:rPr>
                <w:rFonts w:ascii="Times New Roman" w:hAnsi="Times New Roman"/>
                <w:sz w:val="22"/>
                <w:szCs w:val="22"/>
              </w:rPr>
            </w:pPr>
            <w:r w:rsidRPr="00C54800">
              <w:rPr>
                <w:rFonts w:ascii="Times New Roman" w:hAnsi="Times New Roman"/>
                <w:sz w:val="22"/>
                <w:szCs w:val="22"/>
              </w:rPr>
              <w:t xml:space="preserve">                    İmzası           </w:t>
            </w:r>
            <w:proofErr w:type="gramStart"/>
            <w:r w:rsidRPr="00C54800">
              <w:rPr>
                <w:rFonts w:ascii="Times New Roman" w:hAnsi="Times New Roman"/>
                <w:sz w:val="22"/>
                <w:szCs w:val="22"/>
              </w:rPr>
              <w:t xml:space="preserve">  :</w:t>
            </w:r>
            <w:proofErr w:type="gramEnd"/>
          </w:p>
        </w:tc>
      </w:tr>
    </w:tbl>
    <w:p w14:paraId="562F4FBE" w14:textId="1C6D5830" w:rsidR="006A3A02" w:rsidRPr="00BA1AFD" w:rsidRDefault="00EA7913" w:rsidP="00EA7913">
      <w:pPr>
        <w:tabs>
          <w:tab w:val="left" w:pos="8280"/>
        </w:tabs>
      </w:pPr>
      <w:r>
        <w:tab/>
      </w:r>
    </w:p>
    <w:sectPr w:rsidR="006A3A02" w:rsidRPr="00BA1AFD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B51B4" w14:textId="77777777" w:rsidR="005523AB" w:rsidRDefault="005523AB" w:rsidP="006A3A02">
      <w:pPr>
        <w:spacing w:after="0" w:line="240" w:lineRule="auto"/>
      </w:pPr>
      <w:r>
        <w:separator/>
      </w:r>
    </w:p>
  </w:endnote>
  <w:endnote w:type="continuationSeparator" w:id="0">
    <w:p w14:paraId="2B0B0613" w14:textId="77777777" w:rsidR="005523AB" w:rsidRDefault="005523AB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62D8C" w14:textId="77777777" w:rsidR="00AF3460" w:rsidRDefault="00AF34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27A49" w14:textId="77777777" w:rsidR="00AF3460" w:rsidRDefault="00AF346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1513B" w14:textId="77777777" w:rsidR="00AF3460" w:rsidRDefault="00AF34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A2382" w14:textId="77777777" w:rsidR="005523AB" w:rsidRDefault="005523AB" w:rsidP="006A3A02">
      <w:pPr>
        <w:spacing w:after="0" w:line="240" w:lineRule="auto"/>
      </w:pPr>
      <w:r>
        <w:separator/>
      </w:r>
    </w:p>
  </w:footnote>
  <w:footnote w:type="continuationSeparator" w:id="0">
    <w:p w14:paraId="51095755" w14:textId="77777777" w:rsidR="005523AB" w:rsidRDefault="005523AB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2F4E" w14:textId="77777777" w:rsidR="00AF3460" w:rsidRDefault="00AF34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184D3481" w14:textId="77777777" w:rsidR="005043FF" w:rsidRDefault="005043FF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7E40D58B" w:rsidR="006A3A02" w:rsidRPr="00CF3CA4" w:rsidRDefault="005F48F6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54800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DOĞRUDAN TEMİN ONAY BELGESİ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726E3D60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4D170D" w:rsidRPr="004D170D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KALK-FRM-</w:t>
          </w:r>
          <w:r w:rsidR="009128C4">
            <w:rPr>
              <w:rFonts w:ascii="Times New Roman" w:eastAsia="Times New Roman" w:hAnsi="Times New Roman"/>
              <w:sz w:val="16"/>
              <w:szCs w:val="16"/>
              <w:lang w:eastAsia="tr-TR"/>
            </w:rPr>
            <w:t>166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68965062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AF3460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F3A4" w14:textId="77777777" w:rsidR="00AF3460" w:rsidRDefault="00AF34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93B"/>
    <w:rsid w:val="0004336F"/>
    <w:rsid w:val="00245AE1"/>
    <w:rsid w:val="002F5E0F"/>
    <w:rsid w:val="003A1713"/>
    <w:rsid w:val="003E5F5A"/>
    <w:rsid w:val="004D170D"/>
    <w:rsid w:val="005043FF"/>
    <w:rsid w:val="005523AB"/>
    <w:rsid w:val="005D163F"/>
    <w:rsid w:val="005F48F6"/>
    <w:rsid w:val="006A3A02"/>
    <w:rsid w:val="008E1C6C"/>
    <w:rsid w:val="009128C4"/>
    <w:rsid w:val="00A75BEE"/>
    <w:rsid w:val="00AA503F"/>
    <w:rsid w:val="00AF3460"/>
    <w:rsid w:val="00B67EC7"/>
    <w:rsid w:val="00B7520A"/>
    <w:rsid w:val="00BA1AFD"/>
    <w:rsid w:val="00C54800"/>
    <w:rsid w:val="00CE3543"/>
    <w:rsid w:val="00D875A1"/>
    <w:rsid w:val="00E20F54"/>
    <w:rsid w:val="00EA7913"/>
    <w:rsid w:val="00F91F55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C54800"/>
    <w:pPr>
      <w:spacing w:after="0" w:line="240" w:lineRule="auto"/>
      <w:ind w:left="708"/>
      <w:jc w:val="center"/>
    </w:pPr>
    <w:rPr>
      <w:rFonts w:ascii="Arial" w:eastAsia="Times New Roman" w:hAnsi="Arial" w:cs="Times New Roman"/>
      <w:kern w:val="0"/>
      <w:sz w:val="20"/>
      <w:szCs w:val="20"/>
      <w:lang w:eastAsia="tr-TR"/>
      <w14:ligatures w14:val="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C54800"/>
    <w:rPr>
      <w:rFonts w:ascii="Arial" w:eastAsia="Times New Roman" w:hAnsi="Arial" w:cs="Times New Roman"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18</cp:revision>
  <dcterms:created xsi:type="dcterms:W3CDTF">2024-05-09T15:24:00Z</dcterms:created>
  <dcterms:modified xsi:type="dcterms:W3CDTF">2024-10-09T10:28:00Z</dcterms:modified>
</cp:coreProperties>
</file>