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2"/>
        <w:gridCol w:w="193"/>
        <w:gridCol w:w="6575"/>
      </w:tblGrid>
      <w:tr w:rsidR="00616663" w:rsidRPr="00616663" w14:paraId="4F0ABCD1" w14:textId="77777777" w:rsidTr="00952C6A">
        <w:trPr>
          <w:trHeight w:val="112"/>
        </w:trPr>
        <w:tc>
          <w:tcPr>
            <w:tcW w:w="3732" w:type="dxa"/>
            <w:vAlign w:val="center"/>
            <w:hideMark/>
          </w:tcPr>
          <w:p w14:paraId="0769E1F8" w14:textId="77777777" w:rsidR="00616663" w:rsidRPr="00616663" w:rsidRDefault="00616663" w:rsidP="0061666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İdarenin Adı</w:t>
            </w:r>
          </w:p>
        </w:tc>
        <w:tc>
          <w:tcPr>
            <w:tcW w:w="193" w:type="dxa"/>
            <w:vAlign w:val="center"/>
            <w:hideMark/>
          </w:tcPr>
          <w:p w14:paraId="040E99AD" w14:textId="77777777" w:rsidR="00616663" w:rsidRPr="00616663" w:rsidRDefault="00616663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6575" w:type="dxa"/>
            <w:vAlign w:val="center"/>
            <w:hideMark/>
          </w:tcPr>
          <w:p w14:paraId="3F2A2643" w14:textId="77777777" w:rsidR="00616663" w:rsidRPr="00616663" w:rsidRDefault="00616663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Sivas Bilim ve Teknoloji Üniversitesi</w:t>
            </w:r>
          </w:p>
        </w:tc>
      </w:tr>
      <w:tr w:rsidR="00616663" w:rsidRPr="00616663" w14:paraId="4FB7BEA6" w14:textId="77777777" w:rsidTr="00952C6A">
        <w:trPr>
          <w:trHeight w:val="148"/>
        </w:trPr>
        <w:tc>
          <w:tcPr>
            <w:tcW w:w="3732" w:type="dxa"/>
            <w:vAlign w:val="center"/>
            <w:hideMark/>
          </w:tcPr>
          <w:p w14:paraId="69FA8E04" w14:textId="77777777" w:rsidR="00616663" w:rsidRPr="00616663" w:rsidRDefault="00616663" w:rsidP="00616663">
            <w:pPr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Yapılan İş/Mal/Hizmetin Adı, Niteliği</w:t>
            </w:r>
          </w:p>
        </w:tc>
        <w:tc>
          <w:tcPr>
            <w:tcW w:w="193" w:type="dxa"/>
            <w:vAlign w:val="center"/>
            <w:hideMark/>
          </w:tcPr>
          <w:p w14:paraId="4C272577" w14:textId="77777777" w:rsidR="00616663" w:rsidRPr="00616663" w:rsidRDefault="00616663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6575" w:type="dxa"/>
            <w:vAlign w:val="center"/>
            <w:hideMark/>
          </w:tcPr>
          <w:p w14:paraId="14D5234B" w14:textId="77777777" w:rsidR="00616663" w:rsidRPr="00616663" w:rsidRDefault="00616663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Hizmet / Analiz / Makine/Teçhizat Alımı</w:t>
            </w:r>
          </w:p>
        </w:tc>
      </w:tr>
      <w:tr w:rsidR="00616663" w:rsidRPr="00616663" w14:paraId="31A11AA6" w14:textId="77777777" w:rsidTr="00952C6A">
        <w:trPr>
          <w:trHeight w:val="230"/>
        </w:trPr>
        <w:tc>
          <w:tcPr>
            <w:tcW w:w="3732" w:type="dxa"/>
            <w:vAlign w:val="center"/>
            <w:hideMark/>
          </w:tcPr>
          <w:p w14:paraId="5719CE4E" w14:textId="1F1F7774" w:rsidR="00616663" w:rsidRPr="00616663" w:rsidRDefault="00616663" w:rsidP="00616663">
            <w:pPr>
              <w:spacing w:after="0" w:line="240" w:lineRule="auto"/>
              <w:ind w:left="518" w:firstLine="142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bookmarkStart w:id="0" w:name="OLE_LINK4"/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Onayı Tarih ve No.su</w:t>
            </w:r>
          </w:p>
        </w:tc>
        <w:tc>
          <w:tcPr>
            <w:tcW w:w="193" w:type="dxa"/>
            <w:vAlign w:val="center"/>
            <w:hideMark/>
          </w:tcPr>
          <w:p w14:paraId="140C64AC" w14:textId="77777777" w:rsidR="00616663" w:rsidRPr="00616663" w:rsidRDefault="00616663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</w:p>
        </w:tc>
        <w:tc>
          <w:tcPr>
            <w:tcW w:w="6575" w:type="dxa"/>
            <w:vAlign w:val="center"/>
            <w:hideMark/>
          </w:tcPr>
          <w:p w14:paraId="3A7EE843" w14:textId="72FC3701" w:rsidR="00616663" w:rsidRPr="00616663" w:rsidRDefault="00F100E5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..</w:t>
            </w:r>
            <w:r w:rsidR="00616663"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..</w:t>
            </w:r>
            <w:r w:rsidR="00616663"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….</w:t>
            </w:r>
            <w:r w:rsidR="00616663"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BD49ED"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Tarih</w:t>
            </w:r>
            <w:r w:rsidR="00616663"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ve</w:t>
            </w:r>
            <w:proofErr w:type="gramStart"/>
            <w:r w:rsidR="00616663"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….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.</w:t>
            </w:r>
            <w:r w:rsidR="00616663"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No.lu Doğrudan Temin Onay Belgesi</w:t>
            </w:r>
          </w:p>
        </w:tc>
      </w:tr>
    </w:tbl>
    <w:p w14:paraId="0C8810A6" w14:textId="77777777" w:rsidR="00616663" w:rsidRPr="00616663" w:rsidRDefault="00616663" w:rsidP="0061666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</w:p>
    <w:tbl>
      <w:tblPr>
        <w:tblW w:w="104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180"/>
        <w:gridCol w:w="993"/>
        <w:gridCol w:w="2002"/>
        <w:gridCol w:w="1975"/>
        <w:gridCol w:w="1976"/>
      </w:tblGrid>
      <w:tr w:rsidR="00616663" w:rsidRPr="00616663" w14:paraId="5B6B05E8" w14:textId="77777777" w:rsidTr="00F86610">
        <w:trPr>
          <w:trHeight w:val="143"/>
          <w:jc w:val="center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5AF36893" w14:textId="77777777" w:rsidR="00616663" w:rsidRPr="00616663" w:rsidRDefault="00616663" w:rsidP="00616663">
            <w:pPr>
              <w:spacing w:before="100" w:beforeAutospacing="1" w:after="100" w:afterAutospacing="1" w:line="240" w:lineRule="auto"/>
              <w:ind w:left="-22" w:right="-70" w:hanging="15"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  <w:t xml:space="preserve">Malzeme / Hizmet / Analiz </w:t>
            </w:r>
            <w:r w:rsidRPr="0061666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/ Yapım İşi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FFB90D" w14:textId="77777777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Kişi / Firmalar ve Fiyat Teklifleri</w:t>
            </w:r>
          </w:p>
        </w:tc>
      </w:tr>
      <w:tr w:rsidR="00616663" w:rsidRPr="00616663" w14:paraId="3A77B7F9" w14:textId="77777777" w:rsidTr="00F86610">
        <w:trPr>
          <w:cantSplit/>
          <w:trHeight w:val="143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CE7B7C" w14:textId="77777777" w:rsidR="00616663" w:rsidRPr="00616663" w:rsidRDefault="00616663" w:rsidP="00616663">
            <w:pPr>
              <w:keepNext/>
              <w:spacing w:after="0" w:line="240" w:lineRule="auto"/>
              <w:ind w:left="-70" w:right="-70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tr-TR"/>
                <w14:ligatures w14:val="none"/>
              </w:rPr>
              <w:t>Sıra No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641499" w14:textId="77777777" w:rsidR="00616663" w:rsidRPr="00616663" w:rsidRDefault="00616663" w:rsidP="006166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Malzeme/Hizmet/Analiz İşinin Adı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76EF2D" w14:textId="77777777" w:rsidR="00616663" w:rsidRPr="00616663" w:rsidRDefault="00616663" w:rsidP="006166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Miktar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250A9" w14:textId="51610DAE" w:rsidR="00616663" w:rsidRPr="00616663" w:rsidRDefault="00616663" w:rsidP="006166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D4FE5" w14:textId="2C40EA16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EC3BA" w14:textId="25E70F41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616663" w:rsidRPr="00616663" w14:paraId="5C38D4B8" w14:textId="77777777" w:rsidTr="00F100E5">
        <w:trPr>
          <w:cantSplit/>
          <w:trHeight w:val="510"/>
          <w:jc w:val="center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D9999C" w14:textId="25B713FF" w:rsidR="00616663" w:rsidRPr="00616663" w:rsidRDefault="00616663" w:rsidP="0061666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E6BA75" w14:textId="1356B530" w:rsidR="00616663" w:rsidRPr="00616663" w:rsidRDefault="00616663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BEA9B" w14:textId="0071B846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3F674" w14:textId="3530A2EC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2982E" w14:textId="2A12FAEA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506F5" w14:textId="584A00F1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F100E5" w:rsidRPr="00616663" w14:paraId="77C642EF" w14:textId="77777777" w:rsidTr="00F100E5">
        <w:trPr>
          <w:cantSplit/>
          <w:trHeight w:val="510"/>
          <w:jc w:val="center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476C5E" w14:textId="77777777" w:rsidR="00F100E5" w:rsidRPr="00616663" w:rsidRDefault="00F100E5" w:rsidP="0061666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50925" w14:textId="77777777" w:rsidR="00F100E5" w:rsidRPr="00616663" w:rsidRDefault="00F100E5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CB6B8" w14:textId="77777777" w:rsidR="00F100E5" w:rsidRPr="00616663" w:rsidRDefault="00F100E5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CA886F" w14:textId="77777777" w:rsidR="00F100E5" w:rsidRPr="00616663" w:rsidRDefault="00F100E5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0F121" w14:textId="77777777" w:rsidR="00F100E5" w:rsidRPr="00616663" w:rsidRDefault="00F100E5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8F3A8F" w14:textId="77777777" w:rsidR="00F100E5" w:rsidRPr="00616663" w:rsidRDefault="00F100E5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F56AAE" w:rsidRPr="00616663" w14:paraId="224303A0" w14:textId="77777777" w:rsidTr="00F100E5">
        <w:trPr>
          <w:cantSplit/>
          <w:trHeight w:val="510"/>
          <w:jc w:val="center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AC6607" w14:textId="77777777" w:rsidR="00F56AAE" w:rsidRPr="00616663" w:rsidRDefault="00F56AAE" w:rsidP="0061666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2E2DA" w14:textId="77777777" w:rsidR="00F56AAE" w:rsidRPr="00616663" w:rsidRDefault="00F56AAE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58389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3FD68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D4211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C645B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616663" w:rsidRPr="00616663" w14:paraId="0D7F93A8" w14:textId="77777777" w:rsidTr="00F86610">
        <w:trPr>
          <w:cantSplit/>
          <w:trHeight w:val="333"/>
          <w:jc w:val="center"/>
        </w:trPr>
        <w:tc>
          <w:tcPr>
            <w:tcW w:w="45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59062" w14:textId="77777777" w:rsidR="00616663" w:rsidRPr="00616663" w:rsidRDefault="00616663" w:rsidP="00616663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KDV hariç Genel Toplam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0A48C" w14:textId="0C02B381" w:rsidR="00616663" w:rsidRPr="00616663" w:rsidRDefault="00616663" w:rsidP="00616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-TL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53107" w14:textId="5EAD05E6" w:rsidR="00616663" w:rsidRPr="00616663" w:rsidRDefault="00616663" w:rsidP="00616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-TL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6ACCA" w14:textId="2EC81E93" w:rsidR="00616663" w:rsidRPr="00616663" w:rsidRDefault="00616663" w:rsidP="006166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-TL</w:t>
            </w:r>
          </w:p>
        </w:tc>
      </w:tr>
    </w:tbl>
    <w:p w14:paraId="72505870" w14:textId="77777777" w:rsidR="00616663" w:rsidRPr="00616663" w:rsidRDefault="00616663" w:rsidP="0061666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</w:p>
    <w:p w14:paraId="0F5DBAAD" w14:textId="77777777" w:rsidR="00616663" w:rsidRPr="00616663" w:rsidRDefault="00616663" w:rsidP="0061666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</w:p>
    <w:p w14:paraId="19CF273D" w14:textId="77777777" w:rsidR="00616663" w:rsidRPr="00616663" w:rsidRDefault="00616663" w:rsidP="0061666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192"/>
        <w:gridCol w:w="1008"/>
        <w:gridCol w:w="1980"/>
        <w:gridCol w:w="2065"/>
        <w:gridCol w:w="1823"/>
      </w:tblGrid>
      <w:tr w:rsidR="00616663" w:rsidRPr="00616663" w14:paraId="2CD4B137" w14:textId="77777777" w:rsidTr="00616663">
        <w:trPr>
          <w:trHeight w:val="60"/>
          <w:jc w:val="center"/>
        </w:trPr>
        <w:tc>
          <w:tcPr>
            <w:tcW w:w="4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FEF7" w14:textId="77777777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>Mal/Hizmet/Yapım İşi</w:t>
            </w:r>
          </w:p>
        </w:tc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1F38" w14:textId="77777777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tr-TR"/>
                <w14:ligatures w14:val="none"/>
              </w:rPr>
              <w:t xml:space="preserve">Uygun Görülen Kişi/Firma/Firmalar </w:t>
            </w:r>
          </w:p>
        </w:tc>
      </w:tr>
      <w:tr w:rsidR="00616663" w:rsidRPr="00616663" w14:paraId="3940D194" w14:textId="77777777" w:rsidTr="00616663">
        <w:trPr>
          <w:trHeight w:val="1049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46D8" w14:textId="77777777" w:rsidR="00616663" w:rsidRPr="00616663" w:rsidRDefault="00616663" w:rsidP="006166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Sıra No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D1B1" w14:textId="77777777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Mal/Hizmet/ İşinin Adı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4BA5" w14:textId="77777777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Miktar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B255" w14:textId="77777777" w:rsidR="00616663" w:rsidRPr="00616663" w:rsidRDefault="00616663" w:rsidP="006166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En Düşük Teklif Veren Firma Açık Adı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6C53" w14:textId="77777777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Adresi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9952" w14:textId="77777777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Teklif Ettiği Fiyatı</w:t>
            </w:r>
          </w:p>
        </w:tc>
      </w:tr>
      <w:tr w:rsidR="00F56AAE" w:rsidRPr="00616663" w14:paraId="6B5C6418" w14:textId="77777777" w:rsidTr="00567609">
        <w:trPr>
          <w:cantSplit/>
          <w:trHeight w:val="596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FF19" w14:textId="24FF722D" w:rsidR="00F56AAE" w:rsidRPr="00616663" w:rsidRDefault="00F56AAE" w:rsidP="0061666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1DDF" w14:textId="4549383E" w:rsidR="00F56AAE" w:rsidRPr="00616663" w:rsidRDefault="00F56AAE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F245" w14:textId="315FDA5F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BF705" w14:textId="050F2735" w:rsidR="00F56AAE" w:rsidRPr="00616663" w:rsidRDefault="00F56AAE" w:rsidP="006166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025E6" w14:textId="6DAF9C61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CF128" w14:textId="049BF26B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56AAE" w:rsidRPr="00616663" w14:paraId="74054A5E" w14:textId="77777777" w:rsidTr="00567609">
        <w:trPr>
          <w:cantSplit/>
          <w:trHeight w:val="562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0DDC" w14:textId="77777777" w:rsidR="00F56AAE" w:rsidRPr="00616663" w:rsidRDefault="00F56AAE" w:rsidP="0061666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A151" w14:textId="77777777" w:rsidR="00F56AAE" w:rsidRPr="00616663" w:rsidRDefault="00F56AAE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6596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9F811" w14:textId="77777777" w:rsidR="00F56AAE" w:rsidRPr="00616663" w:rsidRDefault="00F56AAE" w:rsidP="006166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E9672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E46F7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56AAE" w:rsidRPr="00616663" w14:paraId="2E7C4D2A" w14:textId="77777777" w:rsidTr="00567609">
        <w:trPr>
          <w:cantSplit/>
          <w:trHeight w:val="562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EA43" w14:textId="77777777" w:rsidR="00F56AAE" w:rsidRPr="00616663" w:rsidRDefault="00F56AAE" w:rsidP="00616663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DDB7" w14:textId="77777777" w:rsidR="00F56AAE" w:rsidRPr="00616663" w:rsidRDefault="00F56AAE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72FF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37F58" w14:textId="77777777" w:rsidR="00F56AAE" w:rsidRPr="00616663" w:rsidRDefault="00F56AAE" w:rsidP="006166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94397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2AB8F" w14:textId="77777777" w:rsidR="00F56AAE" w:rsidRPr="00616663" w:rsidRDefault="00F56AAE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5278E162" w14:textId="77777777" w:rsidR="00616663" w:rsidRPr="00616663" w:rsidRDefault="00616663" w:rsidP="006166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</w:p>
    <w:p w14:paraId="026B3F67" w14:textId="28823A4B" w:rsidR="00616663" w:rsidRPr="00616663" w:rsidRDefault="00616663" w:rsidP="006166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616663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 xml:space="preserve">4734 sayılı Kamu İhale Kanunu'nun 3(f) maddesi kapsamında, 2003/6554 Sayılı Bakanlar Kurulu Kararı 21(d) maddesi uyarınca doğrudan temin usulüyle yapılacak alımlara ilişkin yapılan piyasa araştırmasında kişi / firmalarca teklif edilen fiyatlar tarafımca / tarafımızca değerlendirilerek yukarıda adı ve adresleri belirtilen kişi / firma / firmalardan alım yapılması uygun görülmüştür. </w:t>
      </w:r>
      <w:r w:rsidR="0041046D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…</w:t>
      </w:r>
      <w:r w:rsidRPr="00616663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/</w:t>
      </w:r>
      <w:r w:rsidR="0041046D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..</w:t>
      </w:r>
      <w:r w:rsidRPr="00616663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/</w:t>
      </w:r>
      <w:r w:rsidR="0041046D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…..</w:t>
      </w:r>
    </w:p>
    <w:p w14:paraId="676BFAE1" w14:textId="77777777" w:rsidR="00616663" w:rsidRPr="00616663" w:rsidRDefault="00616663" w:rsidP="0061666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5"/>
      </w:tblGrid>
      <w:tr w:rsidR="00616663" w:rsidRPr="00616663" w14:paraId="7206AECF" w14:textId="77777777" w:rsidTr="00F100E5">
        <w:trPr>
          <w:trHeight w:val="1994"/>
          <w:jc w:val="center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66E1" w14:textId="77777777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Piyasa Fiyat Araştırma Görevlileri</w:t>
            </w:r>
          </w:p>
          <w:p w14:paraId="566B87C0" w14:textId="77777777" w:rsidR="00616663" w:rsidRPr="00616663" w:rsidRDefault="00616663" w:rsidP="0061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  <w:p w14:paraId="7643AB8F" w14:textId="7BEF4A70" w:rsidR="00616663" w:rsidRPr="00616663" w:rsidRDefault="0041046D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</w:t>
            </w:r>
          </w:p>
          <w:p w14:paraId="1D1992D9" w14:textId="138AEE0C" w:rsidR="00616663" w:rsidRPr="00616663" w:rsidRDefault="00616663" w:rsidP="0061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Adı </w:t>
            </w:r>
            <w:proofErr w:type="gramStart"/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Soyadı :</w:t>
            </w:r>
            <w:proofErr w:type="gramEnd"/>
            <w:r w:rsidR="004104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                    </w:t>
            </w:r>
            <w:r w:rsidRPr="0061666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Adı Soyadı :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</w:t>
            </w:r>
            <w:r w:rsidR="0041046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                            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  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Adı Soyadı :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  <w:p w14:paraId="79235915" w14:textId="703CE2BA" w:rsidR="00616663" w:rsidRPr="00616663" w:rsidRDefault="00616663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Unvanı     </w:t>
            </w:r>
            <w:proofErr w:type="gramStart"/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:</w:t>
            </w:r>
            <w:proofErr w:type="gramEnd"/>
            <w:r w:rsidRPr="006166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 xml:space="preserve"> 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</w:t>
            </w:r>
            <w:r w:rsidR="004104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Unvanı       :                                 </w:t>
            </w:r>
            <w:r w:rsidR="004104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Unvanı       :</w:t>
            </w:r>
          </w:p>
          <w:p w14:paraId="5C1D7B0E" w14:textId="045F6EE4" w:rsidR="00616663" w:rsidRPr="00616663" w:rsidRDefault="00616663" w:rsidP="006166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İmza</w:t>
            </w:r>
            <w:r w:rsidR="003132A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</w:t>
            </w:r>
            <w:proofErr w:type="gramStart"/>
            <w:r w:rsidR="003132A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>:</w:t>
            </w:r>
            <w:proofErr w:type="gramEnd"/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                       İmza </w:t>
            </w:r>
            <w:r w:rsidR="003132A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:                                                        </w:t>
            </w:r>
            <w:r w:rsidR="003132A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41046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İmza</w:t>
            </w:r>
            <w:r w:rsidR="003132A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         </w:t>
            </w:r>
            <w:r w:rsidRPr="006166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  <w:t xml:space="preserve">: </w:t>
            </w:r>
          </w:p>
        </w:tc>
      </w:tr>
    </w:tbl>
    <w:p w14:paraId="056D3C88" w14:textId="77777777" w:rsidR="00616663" w:rsidRPr="00616663" w:rsidRDefault="00616663" w:rsidP="00616663">
      <w:pPr>
        <w:spacing w:after="0" w:line="48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tr-TR"/>
          <w14:ligatures w14:val="none"/>
        </w:rPr>
      </w:pPr>
    </w:p>
    <w:p w14:paraId="4AB7CE4D" w14:textId="77777777" w:rsidR="00616663" w:rsidRPr="00616663" w:rsidRDefault="00616663" w:rsidP="00616663">
      <w:pPr>
        <w:spacing w:after="0" w:line="480" w:lineRule="auto"/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tr-TR"/>
          <w14:ligatures w14:val="none"/>
        </w:rPr>
      </w:pPr>
      <w:r w:rsidRPr="00616663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tr-TR"/>
          <w14:ligatures w14:val="none"/>
        </w:rPr>
        <w:t>EKLER:</w:t>
      </w:r>
    </w:p>
    <w:p w14:paraId="08722FDA" w14:textId="77777777" w:rsidR="00616663" w:rsidRPr="00616663" w:rsidRDefault="00616663" w:rsidP="00616663">
      <w:pPr>
        <w:spacing w:after="0" w:line="48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</w:pPr>
      <w:r w:rsidRPr="00616663">
        <w:rPr>
          <w:rFonts w:ascii="Times New Roman" w:eastAsia="Times New Roman" w:hAnsi="Times New Roman" w:cs="Times New Roman"/>
          <w:kern w:val="0"/>
          <w:sz w:val="18"/>
          <w:szCs w:val="18"/>
          <w:lang w:eastAsia="tr-TR"/>
          <w14:ligatures w14:val="none"/>
        </w:rPr>
        <w:t>- Teklif Formu (3 adet)</w:t>
      </w:r>
    </w:p>
    <w:p w14:paraId="14E218CE" w14:textId="77777777" w:rsidR="006A3A02" w:rsidRPr="00616663" w:rsidRDefault="006A3A02" w:rsidP="00616663">
      <w:pPr>
        <w:rPr>
          <w:rFonts w:ascii="Times New Roman" w:hAnsi="Times New Roman" w:cs="Times New Roman"/>
        </w:rPr>
      </w:pPr>
    </w:p>
    <w:sectPr w:rsidR="006A3A02" w:rsidRPr="00616663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303D" w14:textId="77777777" w:rsidR="00736282" w:rsidRDefault="00736282" w:rsidP="006A3A02">
      <w:pPr>
        <w:spacing w:after="0" w:line="240" w:lineRule="auto"/>
      </w:pPr>
      <w:r>
        <w:separator/>
      </w:r>
    </w:p>
  </w:endnote>
  <w:endnote w:type="continuationSeparator" w:id="0">
    <w:p w14:paraId="31AD59D6" w14:textId="77777777" w:rsidR="00736282" w:rsidRDefault="00736282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3F74" w14:textId="77777777" w:rsidR="00007A0B" w:rsidRDefault="00007A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0A53" w14:textId="77777777" w:rsidR="00007A0B" w:rsidRDefault="00007A0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73D39" w14:textId="77777777" w:rsidR="00007A0B" w:rsidRDefault="00007A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0C8C8" w14:textId="77777777" w:rsidR="00736282" w:rsidRDefault="00736282" w:rsidP="006A3A02">
      <w:pPr>
        <w:spacing w:after="0" w:line="240" w:lineRule="auto"/>
      </w:pPr>
      <w:r>
        <w:separator/>
      </w:r>
    </w:p>
  </w:footnote>
  <w:footnote w:type="continuationSeparator" w:id="0">
    <w:p w14:paraId="65D4B9F6" w14:textId="77777777" w:rsidR="00736282" w:rsidRDefault="00736282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540F3" w14:textId="77777777" w:rsidR="00007A0B" w:rsidRDefault="00007A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63548963" w14:textId="77777777" w:rsidR="00B07E57" w:rsidRDefault="00B07E57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43E27FFB" w:rsidR="006A3A02" w:rsidRPr="00CF3CA4" w:rsidRDefault="00045E28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F100E5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PİYASA FİYAT ARAŞTIRMASI TUTANAĞI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6B15E4E2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171DA0" w:rsidRPr="00171DA0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KALK-FRM-</w:t>
          </w:r>
          <w:r w:rsidR="0082174C">
            <w:rPr>
              <w:rFonts w:ascii="Times New Roman" w:eastAsia="Times New Roman" w:hAnsi="Times New Roman"/>
              <w:sz w:val="16"/>
              <w:szCs w:val="16"/>
              <w:lang w:eastAsia="tr-TR"/>
            </w:rPr>
            <w:t>16</w:t>
          </w:r>
          <w:r w:rsidR="00171DA0">
            <w:rPr>
              <w:rFonts w:ascii="Times New Roman" w:eastAsia="Times New Roman" w:hAnsi="Times New Roman"/>
              <w:sz w:val="16"/>
              <w:szCs w:val="16"/>
              <w:lang w:eastAsia="tr-TR"/>
            </w:rPr>
            <w:t>7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74C0757C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007A0B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1" w:name="_GoBack"/>
          <w:bookmarkEnd w:id="1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D0904" w14:textId="77777777" w:rsidR="00007A0B" w:rsidRDefault="00007A0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013AC"/>
    <w:rsid w:val="00007A0B"/>
    <w:rsid w:val="0004093B"/>
    <w:rsid w:val="00045E28"/>
    <w:rsid w:val="000A4267"/>
    <w:rsid w:val="0012480C"/>
    <w:rsid w:val="00171DA0"/>
    <w:rsid w:val="00245AE1"/>
    <w:rsid w:val="003132A9"/>
    <w:rsid w:val="0041046D"/>
    <w:rsid w:val="00541B2B"/>
    <w:rsid w:val="00561E51"/>
    <w:rsid w:val="00616663"/>
    <w:rsid w:val="006A3A02"/>
    <w:rsid w:val="00736282"/>
    <w:rsid w:val="0082174C"/>
    <w:rsid w:val="0087702E"/>
    <w:rsid w:val="008771F1"/>
    <w:rsid w:val="008C6421"/>
    <w:rsid w:val="00952C6A"/>
    <w:rsid w:val="00974B13"/>
    <w:rsid w:val="009C7DB0"/>
    <w:rsid w:val="009F6F77"/>
    <w:rsid w:val="00AD1AC9"/>
    <w:rsid w:val="00B07E57"/>
    <w:rsid w:val="00BD49ED"/>
    <w:rsid w:val="00C509EB"/>
    <w:rsid w:val="00D41335"/>
    <w:rsid w:val="00DD1971"/>
    <w:rsid w:val="00E42661"/>
    <w:rsid w:val="00E958F2"/>
    <w:rsid w:val="00EF601B"/>
    <w:rsid w:val="00F100E5"/>
    <w:rsid w:val="00F56AAE"/>
    <w:rsid w:val="00F92EE7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25</cp:revision>
  <dcterms:created xsi:type="dcterms:W3CDTF">2024-05-09T15:24:00Z</dcterms:created>
  <dcterms:modified xsi:type="dcterms:W3CDTF">2024-10-09T10:28:00Z</dcterms:modified>
</cp:coreProperties>
</file>