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46FDB" w14:textId="2B4D9FE2" w:rsidR="009371B5" w:rsidRPr="009371B5" w:rsidRDefault="009371B5" w:rsidP="009371B5">
      <w:pPr>
        <w:tabs>
          <w:tab w:val="left" w:pos="1920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371B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  <w:proofErr w:type="gramStart"/>
      <w:r w:rsidRPr="009371B5">
        <w:rPr>
          <w:rFonts w:ascii="Times New Roman" w:hAnsi="Times New Roman" w:cs="Times New Roman"/>
          <w:b/>
          <w:sz w:val="22"/>
          <w:szCs w:val="22"/>
        </w:rPr>
        <w:t>Tarih: ….</w:t>
      </w:r>
      <w:proofErr w:type="gramEnd"/>
      <w:r w:rsidRPr="009371B5">
        <w:rPr>
          <w:rFonts w:ascii="Times New Roman" w:hAnsi="Times New Roman" w:cs="Times New Roman"/>
          <w:b/>
          <w:sz w:val="22"/>
          <w:szCs w:val="22"/>
        </w:rPr>
        <w:t>/…./20…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0"/>
        <w:gridCol w:w="567"/>
        <w:gridCol w:w="393"/>
        <w:gridCol w:w="599"/>
        <w:gridCol w:w="1378"/>
        <w:gridCol w:w="323"/>
        <w:gridCol w:w="794"/>
        <w:gridCol w:w="623"/>
        <w:gridCol w:w="783"/>
        <w:gridCol w:w="351"/>
        <w:gridCol w:w="2864"/>
      </w:tblGrid>
      <w:tr w:rsidR="009371B5" w:rsidRPr="009371B5" w14:paraId="07042393" w14:textId="77777777" w:rsidTr="009371B5">
        <w:tc>
          <w:tcPr>
            <w:tcW w:w="10343" w:type="dxa"/>
            <w:gridSpan w:val="12"/>
            <w:shd w:val="clear" w:color="auto" w:fill="D9D9D9"/>
          </w:tcPr>
          <w:p w14:paraId="6F03FCBF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Proje Bilgileri</w:t>
            </w:r>
          </w:p>
        </w:tc>
      </w:tr>
      <w:tr w:rsidR="009371B5" w:rsidRPr="009371B5" w14:paraId="5BDF87DA" w14:textId="77777777" w:rsidTr="009371B5">
        <w:tc>
          <w:tcPr>
            <w:tcW w:w="1368" w:type="dxa"/>
            <w:tcBorders>
              <w:bottom w:val="single" w:sz="4" w:space="0" w:color="auto"/>
            </w:tcBorders>
            <w:shd w:val="clear" w:color="auto" w:fill="D9D9D9"/>
          </w:tcPr>
          <w:p w14:paraId="44D57F5D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Proje No</w:t>
            </w:r>
          </w:p>
        </w:tc>
        <w:tc>
          <w:tcPr>
            <w:tcW w:w="8975" w:type="dxa"/>
            <w:gridSpan w:val="11"/>
            <w:shd w:val="clear" w:color="auto" w:fill="auto"/>
          </w:tcPr>
          <w:p w14:paraId="4D83FF22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71B5" w:rsidRPr="009371B5" w14:paraId="466CA977" w14:textId="77777777" w:rsidTr="009371B5">
        <w:tc>
          <w:tcPr>
            <w:tcW w:w="1368" w:type="dxa"/>
            <w:shd w:val="clear" w:color="auto" w:fill="D9D9D9"/>
          </w:tcPr>
          <w:p w14:paraId="296BA17F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Proje Adı</w:t>
            </w:r>
          </w:p>
        </w:tc>
        <w:tc>
          <w:tcPr>
            <w:tcW w:w="8975" w:type="dxa"/>
            <w:gridSpan w:val="11"/>
            <w:shd w:val="clear" w:color="auto" w:fill="auto"/>
          </w:tcPr>
          <w:p w14:paraId="211F3CD0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71B5" w:rsidRPr="009371B5" w14:paraId="37FA283A" w14:textId="77777777" w:rsidTr="009371B5">
        <w:tc>
          <w:tcPr>
            <w:tcW w:w="262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1AE1305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Proje Başlama Tarihi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1C8A06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3" w:type="dxa"/>
            <w:gridSpan w:val="4"/>
            <w:shd w:val="clear" w:color="auto" w:fill="D9D9D9"/>
          </w:tcPr>
          <w:p w14:paraId="47E7CE8A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Proje Bitiş Tarihi</w:t>
            </w:r>
          </w:p>
        </w:tc>
        <w:tc>
          <w:tcPr>
            <w:tcW w:w="3215" w:type="dxa"/>
            <w:gridSpan w:val="2"/>
            <w:shd w:val="clear" w:color="auto" w:fill="auto"/>
          </w:tcPr>
          <w:p w14:paraId="22EB4D1D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71B5" w:rsidRPr="009371B5" w14:paraId="158DEBF6" w14:textId="77777777" w:rsidTr="009371B5">
        <w:tc>
          <w:tcPr>
            <w:tcW w:w="4605" w:type="dxa"/>
            <w:gridSpan w:val="6"/>
            <w:shd w:val="clear" w:color="auto" w:fill="D9D9D9"/>
          </w:tcPr>
          <w:p w14:paraId="12E618FB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Alınan Ek Süreler Toplamı</w:t>
            </w:r>
          </w:p>
        </w:tc>
        <w:tc>
          <w:tcPr>
            <w:tcW w:w="5738" w:type="dxa"/>
            <w:gridSpan w:val="6"/>
            <w:shd w:val="clear" w:color="auto" w:fill="auto"/>
          </w:tcPr>
          <w:p w14:paraId="20591BD8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9371B5" w:rsidRPr="009371B5" w14:paraId="3DF7BE23" w14:textId="77777777" w:rsidTr="009371B5">
        <w:tc>
          <w:tcPr>
            <w:tcW w:w="2628" w:type="dxa"/>
            <w:gridSpan w:val="4"/>
            <w:shd w:val="clear" w:color="auto" w:fill="D9D9D9"/>
          </w:tcPr>
          <w:p w14:paraId="00A20294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Talep Edilen Ek Süre</w:t>
            </w:r>
          </w:p>
        </w:tc>
        <w:tc>
          <w:tcPr>
            <w:tcW w:w="7715" w:type="dxa"/>
            <w:gridSpan w:val="8"/>
            <w:shd w:val="clear" w:color="auto" w:fill="auto"/>
          </w:tcPr>
          <w:p w14:paraId="6249A2CF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71B5" w:rsidRPr="009371B5" w14:paraId="033987D6" w14:textId="77777777" w:rsidTr="009371B5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44608F9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Proje Bütçesi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D32480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9D9D9"/>
          </w:tcPr>
          <w:p w14:paraId="582C3FDB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Harcanan</w:t>
            </w: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9A8A0E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7AEF83B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Kalan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14:paraId="7E75AB4C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71B5" w:rsidRPr="009371B5" w14:paraId="5933489A" w14:textId="77777777" w:rsidTr="009371B5">
        <w:tc>
          <w:tcPr>
            <w:tcW w:w="10343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511CCEB8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71B5" w:rsidRPr="009371B5" w14:paraId="196F209C" w14:textId="77777777" w:rsidTr="009371B5">
        <w:trPr>
          <w:trHeight w:val="2532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66C7270" w14:textId="08D02093" w:rsidR="009371B5" w:rsidRPr="009371B5" w:rsidRDefault="009371B5" w:rsidP="009371B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Ek Süre Talep Gerekçesi:</w:t>
            </w:r>
          </w:p>
        </w:tc>
      </w:tr>
      <w:tr w:rsidR="009371B5" w:rsidRPr="009371B5" w14:paraId="37B4E892" w14:textId="77777777" w:rsidTr="009371B5">
        <w:tc>
          <w:tcPr>
            <w:tcW w:w="1034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42C60E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71B5" w:rsidRPr="009371B5" w14:paraId="7EC950CD" w14:textId="77777777" w:rsidTr="009371B5">
        <w:tc>
          <w:tcPr>
            <w:tcW w:w="10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AE894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i/>
                <w:sz w:val="22"/>
                <w:szCs w:val="22"/>
              </w:rPr>
              <w:t>Gerekçesi yukarıda açıklanmış olduğu üzere, projenin tamamlanabilmesi için ek süreye ihtiyaç bulunmaktadır. Gerekli işlemlerin yapılmasını arz ederim.</w:t>
            </w:r>
          </w:p>
        </w:tc>
      </w:tr>
      <w:tr w:rsidR="009371B5" w:rsidRPr="009371B5" w14:paraId="312FF2ED" w14:textId="77777777" w:rsidTr="009371B5">
        <w:tc>
          <w:tcPr>
            <w:tcW w:w="10343" w:type="dxa"/>
            <w:gridSpan w:val="12"/>
            <w:shd w:val="clear" w:color="auto" w:fill="D9D9D9"/>
          </w:tcPr>
          <w:p w14:paraId="2BD8A49D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Proje Yürütücüsü</w:t>
            </w:r>
          </w:p>
        </w:tc>
      </w:tr>
      <w:tr w:rsidR="009371B5" w:rsidRPr="009371B5" w14:paraId="424BDEB4" w14:textId="77777777" w:rsidTr="009371B5"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7874A69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Unvanı, Adı-Soyadı</w:t>
            </w:r>
          </w:p>
        </w:tc>
        <w:tc>
          <w:tcPr>
            <w:tcW w:w="8108" w:type="dxa"/>
            <w:gridSpan w:val="9"/>
            <w:shd w:val="clear" w:color="auto" w:fill="auto"/>
          </w:tcPr>
          <w:p w14:paraId="3C3E6F98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71B5" w:rsidRPr="009371B5" w14:paraId="28BC6E1B" w14:textId="77777777" w:rsidTr="009371B5"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3AB79FA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Fakülte ve Bölümü</w:t>
            </w:r>
          </w:p>
        </w:tc>
        <w:tc>
          <w:tcPr>
            <w:tcW w:w="8108" w:type="dxa"/>
            <w:gridSpan w:val="9"/>
            <w:shd w:val="clear" w:color="auto" w:fill="auto"/>
          </w:tcPr>
          <w:p w14:paraId="14735CD1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71B5" w:rsidRPr="009371B5" w14:paraId="1888508E" w14:textId="77777777" w:rsidTr="009371B5"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FD8D3C7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E-Posta Adresi</w:t>
            </w:r>
          </w:p>
        </w:tc>
        <w:tc>
          <w:tcPr>
            <w:tcW w:w="3487" w:type="dxa"/>
            <w:gridSpan w:val="5"/>
            <w:shd w:val="clear" w:color="auto" w:fill="auto"/>
          </w:tcPr>
          <w:p w14:paraId="1C416E8F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21" w:type="dxa"/>
            <w:gridSpan w:val="4"/>
            <w:vMerge w:val="restart"/>
            <w:shd w:val="clear" w:color="auto" w:fill="auto"/>
          </w:tcPr>
          <w:p w14:paraId="153B21B1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71B5" w:rsidRPr="009371B5" w14:paraId="42147F19" w14:textId="77777777" w:rsidTr="009371B5">
        <w:tc>
          <w:tcPr>
            <w:tcW w:w="223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087157A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Telefonu</w:t>
            </w:r>
          </w:p>
        </w:tc>
        <w:tc>
          <w:tcPr>
            <w:tcW w:w="3487" w:type="dxa"/>
            <w:gridSpan w:val="5"/>
            <w:shd w:val="clear" w:color="auto" w:fill="auto"/>
          </w:tcPr>
          <w:p w14:paraId="194FC483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21" w:type="dxa"/>
            <w:gridSpan w:val="4"/>
            <w:vMerge/>
            <w:shd w:val="clear" w:color="auto" w:fill="auto"/>
          </w:tcPr>
          <w:p w14:paraId="24328B3E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71B5" w:rsidRPr="009371B5" w14:paraId="2AF0EA08" w14:textId="77777777" w:rsidTr="009371B5">
        <w:tc>
          <w:tcPr>
            <w:tcW w:w="4928" w:type="dxa"/>
            <w:gridSpan w:val="7"/>
            <w:tcBorders>
              <w:left w:val="nil"/>
              <w:bottom w:val="nil"/>
            </w:tcBorders>
            <w:shd w:val="clear" w:color="auto" w:fill="FFFFFF"/>
          </w:tcPr>
          <w:p w14:paraId="275CB70D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D9D9D9"/>
          </w:tcPr>
          <w:p w14:paraId="2AE746D0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71B5">
              <w:rPr>
                <w:rFonts w:ascii="Times New Roman" w:hAnsi="Times New Roman" w:cs="Times New Roman"/>
                <w:b/>
                <w:sz w:val="22"/>
                <w:szCs w:val="22"/>
              </w:rPr>
              <w:t>İmza</w:t>
            </w:r>
          </w:p>
        </w:tc>
        <w:tc>
          <w:tcPr>
            <w:tcW w:w="4621" w:type="dxa"/>
            <w:gridSpan w:val="4"/>
            <w:vMerge/>
            <w:shd w:val="clear" w:color="auto" w:fill="auto"/>
          </w:tcPr>
          <w:p w14:paraId="05947248" w14:textId="77777777" w:rsidR="009371B5" w:rsidRPr="009371B5" w:rsidRDefault="009371B5" w:rsidP="000E37C5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4E218CE" w14:textId="5E5EA03D" w:rsidR="006A3A02" w:rsidRPr="009371B5" w:rsidRDefault="006A3A02" w:rsidP="009371B5">
      <w:pPr>
        <w:tabs>
          <w:tab w:val="left" w:pos="1920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A3A02" w:rsidRPr="009371B5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2F539" w14:textId="77777777" w:rsidR="002D564D" w:rsidRDefault="002D564D" w:rsidP="006A3A02">
      <w:pPr>
        <w:spacing w:after="0" w:line="240" w:lineRule="auto"/>
      </w:pPr>
      <w:r>
        <w:separator/>
      </w:r>
    </w:p>
  </w:endnote>
  <w:endnote w:type="continuationSeparator" w:id="0">
    <w:p w14:paraId="7E4BDFFC" w14:textId="77777777" w:rsidR="002D564D" w:rsidRDefault="002D564D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3BD3" w14:textId="77777777" w:rsidR="00C119C9" w:rsidRDefault="00C119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2A59" w14:textId="77777777" w:rsidR="00C119C9" w:rsidRDefault="00C119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7C142" w14:textId="77777777" w:rsidR="00C119C9" w:rsidRDefault="00C119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458F9" w14:textId="77777777" w:rsidR="002D564D" w:rsidRDefault="002D564D" w:rsidP="006A3A02">
      <w:pPr>
        <w:spacing w:after="0" w:line="240" w:lineRule="auto"/>
      </w:pPr>
      <w:r>
        <w:separator/>
      </w:r>
    </w:p>
  </w:footnote>
  <w:footnote w:type="continuationSeparator" w:id="0">
    <w:p w14:paraId="139E84E2" w14:textId="77777777" w:rsidR="002D564D" w:rsidRDefault="002D564D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8068E" w14:textId="77777777" w:rsidR="00C119C9" w:rsidRDefault="00C119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483A3775" w14:textId="77777777" w:rsidR="00B45658" w:rsidRDefault="00B45658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04CF2EA9" w:rsidR="006A3A02" w:rsidRPr="00CF3CA4" w:rsidRDefault="00C119C9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BAP </w:t>
          </w:r>
          <w:r w:rsidR="00467391" w:rsidRPr="00A6389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EK SÜRE TALEP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54D8A225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AA5369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KALK-FRM-</w:t>
          </w:r>
          <w:r w:rsidR="00852A30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17</w:t>
          </w:r>
          <w:r w:rsidR="00AA5369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1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0FF7FB5C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292DBE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5E68" w14:textId="77777777" w:rsidR="00C119C9" w:rsidRDefault="00C119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93B"/>
    <w:rsid w:val="0012480C"/>
    <w:rsid w:val="00196F4C"/>
    <w:rsid w:val="001C50C1"/>
    <w:rsid w:val="00245AE1"/>
    <w:rsid w:val="00292DBE"/>
    <w:rsid w:val="002C345F"/>
    <w:rsid w:val="002D564D"/>
    <w:rsid w:val="00467391"/>
    <w:rsid w:val="00477173"/>
    <w:rsid w:val="004F45FA"/>
    <w:rsid w:val="005D1F40"/>
    <w:rsid w:val="00610BF5"/>
    <w:rsid w:val="00643C30"/>
    <w:rsid w:val="006A3A02"/>
    <w:rsid w:val="00852A30"/>
    <w:rsid w:val="008630C1"/>
    <w:rsid w:val="008771F1"/>
    <w:rsid w:val="008F650D"/>
    <w:rsid w:val="009371B5"/>
    <w:rsid w:val="00A63894"/>
    <w:rsid w:val="00AA5369"/>
    <w:rsid w:val="00B249B7"/>
    <w:rsid w:val="00B45658"/>
    <w:rsid w:val="00C119C9"/>
    <w:rsid w:val="00CB159B"/>
    <w:rsid w:val="00CC1302"/>
    <w:rsid w:val="00EA67DC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20</cp:revision>
  <dcterms:created xsi:type="dcterms:W3CDTF">2024-05-09T15:24:00Z</dcterms:created>
  <dcterms:modified xsi:type="dcterms:W3CDTF">2024-10-09T10:31:00Z</dcterms:modified>
</cp:coreProperties>
</file>