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D87C7" w14:textId="77777777" w:rsidR="00F276F2" w:rsidRPr="00E731E7" w:rsidRDefault="00F276F2" w:rsidP="00F276F2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E731E7">
        <w:rPr>
          <w:rFonts w:ascii="Times New Roman" w:hAnsi="Times New Roman" w:cs="Times New Roman"/>
          <w:b/>
          <w:bCs/>
          <w:sz w:val="22"/>
          <w:szCs w:val="22"/>
        </w:rPr>
        <w:t xml:space="preserve">        PROJE BİLGİLERİ</w:t>
      </w:r>
    </w:p>
    <w:tbl>
      <w:tblPr>
        <w:tblpPr w:leftFromText="141" w:rightFromText="141" w:bottomFromText="200" w:vertAnchor="text" w:horzAnchor="margin" w:tblpY="62"/>
        <w:tblW w:w="10343" w:type="dxa"/>
        <w:tblLayout w:type="fixed"/>
        <w:tblLook w:val="04A0" w:firstRow="1" w:lastRow="0" w:firstColumn="1" w:lastColumn="0" w:noHBand="0" w:noVBand="1"/>
      </w:tblPr>
      <w:tblGrid>
        <w:gridCol w:w="2865"/>
        <w:gridCol w:w="1666"/>
        <w:gridCol w:w="1843"/>
        <w:gridCol w:w="1701"/>
        <w:gridCol w:w="1276"/>
        <w:gridCol w:w="992"/>
      </w:tblGrid>
      <w:tr w:rsidR="00F276F2" w:rsidRPr="00E731E7" w14:paraId="5DFA111B" w14:textId="77777777" w:rsidTr="00F276F2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9EC478" w14:textId="77777777" w:rsidR="00F276F2" w:rsidRPr="00E731E7" w:rsidRDefault="00F276F2">
            <w:pPr>
              <w:pStyle w:val="WW-NormalWeb1"/>
              <w:spacing w:before="0" w:after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E731E7">
              <w:rPr>
                <w:color w:val="000000"/>
                <w:sz w:val="22"/>
                <w:szCs w:val="22"/>
              </w:rPr>
              <w:t>Projenin Başlığı</w:t>
            </w:r>
          </w:p>
        </w:tc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0E02" w14:textId="77777777" w:rsidR="00F276F2" w:rsidRPr="00E731E7" w:rsidRDefault="00F276F2">
            <w:pPr>
              <w:pStyle w:val="WW-NormalWeb1"/>
              <w:spacing w:before="0" w:after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276F2" w:rsidRPr="00E731E7" w14:paraId="69FEFCD3" w14:textId="77777777" w:rsidTr="00F276F2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F235B" w14:textId="77777777" w:rsidR="00F276F2" w:rsidRPr="00E731E7" w:rsidRDefault="00F276F2">
            <w:pPr>
              <w:pStyle w:val="WW-NormalWeb1"/>
              <w:spacing w:before="0" w:after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E731E7">
              <w:rPr>
                <w:color w:val="000000"/>
                <w:sz w:val="22"/>
                <w:szCs w:val="22"/>
              </w:rPr>
              <w:t>Proje No</w:t>
            </w:r>
          </w:p>
        </w:tc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3F24" w14:textId="77777777" w:rsidR="00F276F2" w:rsidRPr="00E731E7" w:rsidRDefault="00F276F2">
            <w:pPr>
              <w:pStyle w:val="WW-NormalWeb1"/>
              <w:spacing w:before="0" w:after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276F2" w:rsidRPr="00E731E7" w14:paraId="52CA68F8" w14:textId="77777777" w:rsidTr="00F276F2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6260E" w14:textId="77777777" w:rsidR="00F276F2" w:rsidRPr="00E731E7" w:rsidRDefault="00F276F2">
            <w:pPr>
              <w:pStyle w:val="WW-NormalWeb1"/>
              <w:spacing w:before="0" w:after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E731E7">
              <w:rPr>
                <w:color w:val="000000"/>
                <w:sz w:val="22"/>
                <w:szCs w:val="22"/>
              </w:rPr>
              <w:t>Proje Yürütücüsü</w:t>
            </w:r>
          </w:p>
        </w:tc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ED83" w14:textId="77777777" w:rsidR="00F276F2" w:rsidRPr="00E731E7" w:rsidRDefault="00F276F2">
            <w:pPr>
              <w:pStyle w:val="WW-NormalWeb1"/>
              <w:spacing w:before="0" w:after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276F2" w:rsidRPr="00E731E7" w14:paraId="3DDC5C25" w14:textId="77777777" w:rsidTr="00F276F2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9DCA4" w14:textId="77777777" w:rsidR="00F276F2" w:rsidRPr="00E731E7" w:rsidRDefault="00F276F2">
            <w:pPr>
              <w:pStyle w:val="WW-NormalWeb1"/>
              <w:spacing w:before="0" w:after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E731E7">
              <w:rPr>
                <w:color w:val="000000"/>
                <w:sz w:val="22"/>
                <w:szCs w:val="22"/>
              </w:rPr>
              <w:t>Destek Programı</w:t>
            </w:r>
          </w:p>
        </w:tc>
        <w:tc>
          <w:tcPr>
            <w:tcW w:w="74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64A7" w14:textId="77777777" w:rsidR="00F276F2" w:rsidRPr="00E731E7" w:rsidRDefault="00F276F2">
            <w:pPr>
              <w:pStyle w:val="WW-NormalWeb1"/>
              <w:spacing w:before="0" w:after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276F2" w:rsidRPr="00E731E7" w14:paraId="0F9BCE44" w14:textId="77777777" w:rsidTr="00F276F2"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7CC7C" w14:textId="77777777" w:rsidR="00F276F2" w:rsidRPr="00E731E7" w:rsidRDefault="00F276F2">
            <w:pPr>
              <w:pStyle w:val="WW-NormalWeb1"/>
              <w:spacing w:before="0" w:after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E731E7">
              <w:rPr>
                <w:color w:val="000000"/>
                <w:sz w:val="22"/>
                <w:szCs w:val="22"/>
              </w:rPr>
              <w:t>Proje Başlama Tarihi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911C" w14:textId="77777777" w:rsidR="00F276F2" w:rsidRPr="00E731E7" w:rsidRDefault="00F276F2">
            <w:pPr>
              <w:pStyle w:val="WW-NormalWeb1"/>
              <w:spacing w:before="0" w:after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78D67" w14:textId="77777777" w:rsidR="00F276F2" w:rsidRPr="00E731E7" w:rsidRDefault="00F276F2">
            <w:pPr>
              <w:pStyle w:val="WW-NormalWeb1"/>
              <w:spacing w:before="0" w:after="0"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E731E7">
              <w:rPr>
                <w:color w:val="000000"/>
                <w:sz w:val="22"/>
                <w:szCs w:val="22"/>
              </w:rPr>
              <w:t>Proje Bitiş Tarihi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8507" w14:textId="77777777" w:rsidR="00F276F2" w:rsidRPr="00E731E7" w:rsidRDefault="00F276F2">
            <w:pPr>
              <w:pStyle w:val="WW-NormalWeb1"/>
              <w:spacing w:before="0" w:after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44ADE" w14:textId="77777777" w:rsidR="00F276F2" w:rsidRPr="00E731E7" w:rsidRDefault="00F276F2">
            <w:pPr>
              <w:pStyle w:val="WW-NormalWeb1"/>
              <w:spacing w:before="0" w:after="0"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E731E7">
              <w:rPr>
                <w:color w:val="000000"/>
                <w:sz w:val="22"/>
                <w:szCs w:val="22"/>
              </w:rPr>
              <w:t>Süresi (Ay)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DAB9" w14:textId="77777777" w:rsidR="00F276F2" w:rsidRPr="00E731E7" w:rsidRDefault="00F276F2">
            <w:pPr>
              <w:pStyle w:val="WW-NormalWeb1"/>
              <w:spacing w:before="0" w:after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tbl>
      <w:tblPr>
        <w:tblStyle w:val="TabloKlavuzu"/>
        <w:tblW w:w="10348" w:type="dxa"/>
        <w:tblInd w:w="-5" w:type="dxa"/>
        <w:tblLook w:val="04A0" w:firstRow="1" w:lastRow="0" w:firstColumn="1" w:lastColumn="0" w:noHBand="0" w:noVBand="1"/>
      </w:tblPr>
      <w:tblGrid>
        <w:gridCol w:w="3828"/>
        <w:gridCol w:w="3225"/>
        <w:gridCol w:w="3295"/>
      </w:tblGrid>
      <w:tr w:rsidR="00F276F2" w:rsidRPr="00E731E7" w14:paraId="7890569A" w14:textId="77777777" w:rsidTr="00F276F2">
        <w:trPr>
          <w:trHeight w:val="2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FFD9" w14:textId="77777777" w:rsidR="00F276F2" w:rsidRPr="00E731E7" w:rsidRDefault="00F276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E731E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Bursiyerlik Başlama Tarihi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FDC6" w14:textId="77777777" w:rsidR="00F276F2" w:rsidRPr="00E731E7" w:rsidRDefault="00F276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E731E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Bursiyerlik Bitiş Tarihi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7BE3" w14:textId="77777777" w:rsidR="00F276F2" w:rsidRPr="00E731E7" w:rsidRDefault="00F276F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E731E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Bursiyerlik Süresi (Ay)</w:t>
            </w:r>
          </w:p>
        </w:tc>
      </w:tr>
      <w:tr w:rsidR="00F276F2" w:rsidRPr="00E731E7" w14:paraId="47A79D2C" w14:textId="77777777" w:rsidTr="00F276F2">
        <w:trPr>
          <w:trHeight w:val="2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596A" w14:textId="77777777" w:rsidR="00F276F2" w:rsidRPr="00E731E7" w:rsidRDefault="00F276F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2C79" w14:textId="77777777" w:rsidR="00F276F2" w:rsidRPr="00E731E7" w:rsidRDefault="00F276F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E630" w14:textId="77777777" w:rsidR="00F276F2" w:rsidRPr="00E731E7" w:rsidRDefault="00F276F2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F276F2" w:rsidRPr="00E731E7" w14:paraId="0137FC89" w14:textId="77777777" w:rsidTr="00F276F2">
        <w:trPr>
          <w:trHeight w:val="2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83BE" w14:textId="77777777" w:rsidR="00F276F2" w:rsidRPr="00E731E7" w:rsidRDefault="00F276F2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E731E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Aylık Burs Tutarı (TL)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D2EE" w14:textId="77777777" w:rsidR="00F276F2" w:rsidRPr="00E731E7" w:rsidRDefault="00F276F2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14:paraId="321C96DF" w14:textId="4DE2290B" w:rsidR="00F276F2" w:rsidRPr="00E731E7" w:rsidRDefault="00F276F2" w:rsidP="00F276F2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E731E7">
        <w:rPr>
          <w:rFonts w:ascii="Times New Roman" w:hAnsi="Times New Roman" w:cs="Times New Roman"/>
          <w:b/>
          <w:bCs/>
          <w:sz w:val="22"/>
          <w:szCs w:val="22"/>
        </w:rPr>
        <w:t>BURSİYER BİLGİLERİ</w:t>
      </w:r>
    </w:p>
    <w:tbl>
      <w:tblPr>
        <w:tblpPr w:leftFromText="141" w:rightFromText="141" w:bottomFromText="200" w:vertAnchor="text" w:horzAnchor="margin" w:tblpY="62"/>
        <w:tblW w:w="10343" w:type="dxa"/>
        <w:tblLayout w:type="fixed"/>
        <w:tblLook w:val="04A0" w:firstRow="1" w:lastRow="0" w:firstColumn="1" w:lastColumn="0" w:noHBand="0" w:noVBand="1"/>
      </w:tblPr>
      <w:tblGrid>
        <w:gridCol w:w="2244"/>
        <w:gridCol w:w="236"/>
        <w:gridCol w:w="2360"/>
        <w:gridCol w:w="562"/>
        <w:gridCol w:w="913"/>
        <w:gridCol w:w="987"/>
        <w:gridCol w:w="147"/>
        <w:gridCol w:w="2894"/>
      </w:tblGrid>
      <w:tr w:rsidR="00F276F2" w:rsidRPr="00E731E7" w14:paraId="069659BD" w14:textId="77777777" w:rsidTr="00F276F2"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4C3AE" w14:textId="77777777" w:rsidR="00F276F2" w:rsidRPr="00E731E7" w:rsidRDefault="00F276F2">
            <w:pPr>
              <w:pStyle w:val="WW-NormalWeb1"/>
              <w:spacing w:before="60" w:after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E731E7">
              <w:rPr>
                <w:color w:val="000000"/>
                <w:sz w:val="22"/>
                <w:szCs w:val="22"/>
              </w:rPr>
              <w:t>Adı Soyadı</w:t>
            </w:r>
          </w:p>
        </w:tc>
        <w:tc>
          <w:tcPr>
            <w:tcW w:w="3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9572" w14:textId="77777777" w:rsidR="00F276F2" w:rsidRPr="00E731E7" w:rsidRDefault="00F276F2">
            <w:pPr>
              <w:pStyle w:val="WW-NormalWeb1"/>
              <w:spacing w:before="60" w:after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908D6" w14:textId="77777777" w:rsidR="00F276F2" w:rsidRPr="00E731E7" w:rsidRDefault="00F276F2">
            <w:pPr>
              <w:pStyle w:val="WW-NormalWeb1"/>
              <w:spacing w:before="60" w:after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E731E7">
              <w:rPr>
                <w:color w:val="000000"/>
                <w:sz w:val="22"/>
                <w:szCs w:val="22"/>
              </w:rPr>
              <w:t>TC Kimlik No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4CC17" w14:textId="77777777" w:rsidR="00F276F2" w:rsidRPr="00E731E7" w:rsidRDefault="00F276F2">
            <w:pPr>
              <w:pStyle w:val="WW-NormalWeb1"/>
              <w:spacing w:before="60" w:after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276F2" w:rsidRPr="00E731E7" w14:paraId="5A02B259" w14:textId="77777777" w:rsidTr="00F276F2"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D50CC" w14:textId="77777777" w:rsidR="00F276F2" w:rsidRPr="00E731E7" w:rsidRDefault="00F276F2">
            <w:pPr>
              <w:pStyle w:val="WW-NormalWeb1"/>
              <w:spacing w:before="60" w:after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E731E7">
              <w:rPr>
                <w:color w:val="000000"/>
                <w:sz w:val="22"/>
                <w:szCs w:val="22"/>
              </w:rPr>
              <w:t>Mobil Telefon</w:t>
            </w:r>
          </w:p>
        </w:tc>
        <w:tc>
          <w:tcPr>
            <w:tcW w:w="3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713C" w14:textId="77777777" w:rsidR="00F276F2" w:rsidRPr="00E731E7" w:rsidRDefault="00F276F2">
            <w:pPr>
              <w:pStyle w:val="WW-NormalWeb1"/>
              <w:spacing w:before="60" w:after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31DD72" w14:textId="77777777" w:rsidR="00F276F2" w:rsidRPr="00E731E7" w:rsidRDefault="00F276F2">
            <w:pPr>
              <w:pStyle w:val="WW-NormalWeb1"/>
              <w:spacing w:before="60" w:after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E731E7">
              <w:rPr>
                <w:color w:val="000000"/>
                <w:sz w:val="22"/>
                <w:szCs w:val="22"/>
              </w:rPr>
              <w:t>E-posta Adresi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1F4D" w14:textId="77777777" w:rsidR="00F276F2" w:rsidRPr="00E731E7" w:rsidRDefault="00F276F2">
            <w:pPr>
              <w:pStyle w:val="WW-NormalWeb1"/>
              <w:spacing w:before="60" w:after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276F2" w:rsidRPr="00E731E7" w14:paraId="63E53CE3" w14:textId="77777777" w:rsidTr="00F276F2"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0F752" w14:textId="77777777" w:rsidR="00F276F2" w:rsidRPr="00E731E7" w:rsidRDefault="00F276F2">
            <w:pPr>
              <w:pStyle w:val="WW-NormalWeb1"/>
              <w:spacing w:before="60" w:after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E731E7">
              <w:rPr>
                <w:color w:val="000000"/>
                <w:sz w:val="22"/>
                <w:szCs w:val="22"/>
              </w:rPr>
              <w:t>Devam Ettiği Öğretim Düzeyi</w:t>
            </w:r>
          </w:p>
        </w:tc>
        <w:tc>
          <w:tcPr>
            <w:tcW w:w="8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CC959" w14:textId="77777777" w:rsidR="00F276F2" w:rsidRPr="00E731E7" w:rsidRDefault="00F276F2">
            <w:pPr>
              <w:pStyle w:val="WW-NormalWeb1"/>
              <w:spacing w:before="60" w:after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E731E7">
              <w:rPr>
                <w:color w:val="000000"/>
                <w:sz w:val="22"/>
                <w:szCs w:val="22"/>
              </w:rPr>
              <w:t xml:space="preserve">(   ) Lisans  (   ) Yüksek Lisans  (  ) Doktora  (   ) Sanatta Yeterlik </w:t>
            </w:r>
          </w:p>
        </w:tc>
      </w:tr>
      <w:tr w:rsidR="00F276F2" w:rsidRPr="00E731E7" w14:paraId="1229EA59" w14:textId="77777777" w:rsidTr="00F276F2"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DBD55" w14:textId="77777777" w:rsidR="00F276F2" w:rsidRPr="00E731E7" w:rsidRDefault="00F276F2">
            <w:pPr>
              <w:pStyle w:val="WW-NormalWeb1"/>
              <w:spacing w:before="60" w:after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E731E7">
              <w:rPr>
                <w:sz w:val="22"/>
                <w:szCs w:val="22"/>
              </w:rPr>
              <w:t>Bursiyer SGK Kapsamında Ücretli Bir İşte çalışıyor mu?</w:t>
            </w:r>
            <w:r w:rsidRPr="00E731E7">
              <w:rPr>
                <w:b/>
                <w:sz w:val="22"/>
                <w:szCs w:val="22"/>
              </w:rPr>
              <w:t xml:space="preserve">  </w:t>
            </w:r>
            <w:r w:rsidRPr="00E731E7">
              <w:rPr>
                <w:color w:val="000000"/>
                <w:sz w:val="22"/>
                <w:szCs w:val="22"/>
              </w:rPr>
              <w:t>(   ) Evet   (   ) Hayır</w:t>
            </w:r>
          </w:p>
          <w:p w14:paraId="63356328" w14:textId="77777777" w:rsidR="00F276F2" w:rsidRPr="00E731E7" w:rsidRDefault="00F276F2">
            <w:pPr>
              <w:pStyle w:val="WW-NormalWeb1"/>
              <w:spacing w:before="60" w:after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E731E7">
              <w:rPr>
                <w:color w:val="000000"/>
                <w:sz w:val="22"/>
                <w:szCs w:val="22"/>
              </w:rPr>
              <w:t>Cevabınız EVET ise:    (   ) Devlet Memuru   (   ) Diğer: ………………</w:t>
            </w:r>
          </w:p>
        </w:tc>
      </w:tr>
      <w:tr w:rsidR="00F276F2" w:rsidRPr="00E731E7" w14:paraId="1CA76A1B" w14:textId="77777777" w:rsidTr="00F276F2"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012A0" w14:textId="77777777" w:rsidR="00F276F2" w:rsidRPr="00E731E7" w:rsidRDefault="00F276F2">
            <w:pPr>
              <w:pStyle w:val="WW-NormalWeb1"/>
              <w:spacing w:before="60" w:after="0" w:line="276" w:lineRule="auto"/>
              <w:jc w:val="both"/>
              <w:rPr>
                <w:sz w:val="22"/>
                <w:szCs w:val="22"/>
              </w:rPr>
            </w:pPr>
            <w:r w:rsidRPr="00E731E7">
              <w:rPr>
                <w:sz w:val="22"/>
                <w:szCs w:val="22"/>
              </w:rPr>
              <w:t xml:space="preserve">Bursiyerin Ebeveynlerinden Dolayı Sağlık Güvencesi Var mı? </w:t>
            </w:r>
            <w:r w:rsidRPr="00E731E7">
              <w:rPr>
                <w:color w:val="000000"/>
                <w:sz w:val="22"/>
                <w:szCs w:val="22"/>
              </w:rPr>
              <w:t>(  ) Evet   (   ) Hayır</w:t>
            </w:r>
          </w:p>
        </w:tc>
      </w:tr>
      <w:tr w:rsidR="00F276F2" w:rsidRPr="00E731E7" w14:paraId="1C7790F8" w14:textId="77777777" w:rsidTr="00F276F2"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E4986" w14:textId="77777777" w:rsidR="00F276F2" w:rsidRPr="00E731E7" w:rsidRDefault="00F276F2">
            <w:pPr>
              <w:pStyle w:val="WW-NormalWeb1"/>
              <w:spacing w:before="60" w:after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E731E7">
              <w:rPr>
                <w:color w:val="000000"/>
                <w:sz w:val="22"/>
                <w:szCs w:val="22"/>
              </w:rPr>
              <w:t xml:space="preserve">Bursiyerlik Yaptığı Şehirdeki İkamet Adresi (varsa): </w:t>
            </w:r>
          </w:p>
        </w:tc>
      </w:tr>
      <w:tr w:rsidR="00F276F2" w:rsidRPr="00E731E7" w14:paraId="733B0054" w14:textId="77777777" w:rsidTr="00F276F2">
        <w:trPr>
          <w:trHeight w:val="300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1342A" w14:textId="77777777" w:rsidR="00F276F2" w:rsidRPr="00E731E7" w:rsidRDefault="00F276F2">
            <w:pPr>
              <w:pStyle w:val="WW-NormalWeb1"/>
              <w:spacing w:before="120" w:after="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731E7">
              <w:rPr>
                <w:b/>
                <w:color w:val="000000"/>
                <w:sz w:val="22"/>
                <w:szCs w:val="22"/>
              </w:rPr>
              <w:t>BURSİYER NÜFUS KAYIT BİLGİLERİ</w:t>
            </w:r>
          </w:p>
        </w:tc>
      </w:tr>
      <w:tr w:rsidR="00F276F2" w:rsidRPr="00E731E7" w14:paraId="5A3F794C" w14:textId="77777777" w:rsidTr="00F276F2"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884E3" w14:textId="77777777" w:rsidR="00F276F2" w:rsidRPr="00E731E7" w:rsidRDefault="00F276F2">
            <w:pPr>
              <w:pStyle w:val="WW-NormalWeb1"/>
              <w:spacing w:before="0" w:after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E731E7">
              <w:rPr>
                <w:color w:val="000000"/>
                <w:sz w:val="22"/>
                <w:szCs w:val="22"/>
              </w:rPr>
              <w:t>Baba Adı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C15F" w14:textId="77777777" w:rsidR="00F276F2" w:rsidRPr="00E731E7" w:rsidRDefault="00F276F2">
            <w:pPr>
              <w:pStyle w:val="WW-NormalWeb1"/>
              <w:spacing w:before="0" w:after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D293C" w14:textId="77777777" w:rsidR="00F276F2" w:rsidRPr="00E731E7" w:rsidRDefault="00F276F2">
            <w:pPr>
              <w:pStyle w:val="WW-NormalWeb1"/>
              <w:spacing w:before="0" w:after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E731E7">
              <w:rPr>
                <w:sz w:val="22"/>
                <w:szCs w:val="22"/>
              </w:rPr>
              <w:t>Nüfusa Kayıtlı Olduğu İl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C6D3" w14:textId="77777777" w:rsidR="00F276F2" w:rsidRPr="00E731E7" w:rsidRDefault="00F276F2">
            <w:pPr>
              <w:pStyle w:val="WW-NormalWeb1"/>
              <w:spacing w:before="0" w:after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276F2" w:rsidRPr="00E731E7" w14:paraId="1D39F92C" w14:textId="77777777" w:rsidTr="00F276F2"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D40FC" w14:textId="77777777" w:rsidR="00F276F2" w:rsidRPr="00E731E7" w:rsidRDefault="00F276F2">
            <w:pPr>
              <w:pStyle w:val="WW-NormalWeb1"/>
              <w:spacing w:before="0" w:after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E731E7">
              <w:rPr>
                <w:color w:val="000000"/>
                <w:sz w:val="22"/>
                <w:szCs w:val="22"/>
              </w:rPr>
              <w:t>Ana Adı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DE5D" w14:textId="77777777" w:rsidR="00F276F2" w:rsidRPr="00E731E7" w:rsidRDefault="00F276F2">
            <w:pPr>
              <w:pStyle w:val="WW-NormalWeb1"/>
              <w:spacing w:before="0" w:after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94EF5" w14:textId="77777777" w:rsidR="00F276F2" w:rsidRPr="00E731E7" w:rsidRDefault="00F276F2">
            <w:pPr>
              <w:pStyle w:val="WW-NormalWeb1"/>
              <w:spacing w:before="0" w:after="0" w:line="276" w:lineRule="auto"/>
              <w:jc w:val="both"/>
              <w:rPr>
                <w:sz w:val="22"/>
                <w:szCs w:val="22"/>
              </w:rPr>
            </w:pPr>
            <w:r w:rsidRPr="00E731E7">
              <w:rPr>
                <w:sz w:val="22"/>
                <w:szCs w:val="22"/>
              </w:rPr>
              <w:t>İlçe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D72F" w14:textId="77777777" w:rsidR="00F276F2" w:rsidRPr="00E731E7" w:rsidRDefault="00F276F2">
            <w:pPr>
              <w:pStyle w:val="WW-NormalWeb1"/>
              <w:spacing w:before="0" w:after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276F2" w:rsidRPr="00E731E7" w14:paraId="6B163321" w14:textId="77777777" w:rsidTr="00F276F2"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8D151" w14:textId="77777777" w:rsidR="00F276F2" w:rsidRPr="00E731E7" w:rsidRDefault="00F276F2">
            <w:pPr>
              <w:pStyle w:val="WW-NormalWeb1"/>
              <w:spacing w:before="0" w:after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E731E7">
              <w:rPr>
                <w:color w:val="000000"/>
                <w:sz w:val="22"/>
                <w:szCs w:val="22"/>
              </w:rPr>
              <w:t>Doğum Tarihi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0371" w14:textId="77777777" w:rsidR="00F276F2" w:rsidRPr="00E731E7" w:rsidRDefault="00F276F2">
            <w:pPr>
              <w:pStyle w:val="WW-NormalWeb1"/>
              <w:spacing w:before="0" w:after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7D8EB" w14:textId="77777777" w:rsidR="00F276F2" w:rsidRPr="00E731E7" w:rsidRDefault="00F276F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731E7">
              <w:rPr>
                <w:rFonts w:ascii="Times New Roman" w:hAnsi="Times New Roman" w:cs="Times New Roman"/>
                <w:sz w:val="22"/>
                <w:szCs w:val="22"/>
              </w:rPr>
              <w:t>SGK. No. (varsa)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9AB87" w14:textId="77777777" w:rsidR="00F276F2" w:rsidRPr="00E731E7" w:rsidRDefault="00F276F2">
            <w:pPr>
              <w:pStyle w:val="WW-NormalWeb1"/>
              <w:spacing w:before="0" w:after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276F2" w:rsidRPr="00E731E7" w14:paraId="20A1582C" w14:textId="77777777" w:rsidTr="00F276F2"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47811" w14:textId="77777777" w:rsidR="00F276F2" w:rsidRPr="00E731E7" w:rsidRDefault="00F276F2">
            <w:pPr>
              <w:pStyle w:val="WW-NormalWeb1"/>
              <w:spacing w:before="0" w:after="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E731E7">
              <w:rPr>
                <w:color w:val="000000"/>
                <w:sz w:val="22"/>
                <w:szCs w:val="22"/>
              </w:rPr>
              <w:t>Doğum Yeri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006A" w14:textId="77777777" w:rsidR="00F276F2" w:rsidRPr="00E731E7" w:rsidRDefault="00F276F2">
            <w:pPr>
              <w:pStyle w:val="WW-NormalWeb1"/>
              <w:spacing w:before="0" w:after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FACFE" w14:textId="77777777" w:rsidR="00F276F2" w:rsidRPr="00E731E7" w:rsidRDefault="00F276F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731E7">
              <w:rPr>
                <w:rFonts w:ascii="Times New Roman" w:hAnsi="Times New Roman" w:cs="Times New Roman"/>
                <w:sz w:val="22"/>
                <w:szCs w:val="22"/>
              </w:rPr>
              <w:t>Askerlik Durumu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2E84" w14:textId="77777777" w:rsidR="00F276F2" w:rsidRPr="00E731E7" w:rsidRDefault="00F276F2">
            <w:pPr>
              <w:pStyle w:val="WW-NormalWeb1"/>
              <w:spacing w:before="0" w:after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276F2" w:rsidRPr="00E731E7" w14:paraId="264D55EE" w14:textId="77777777" w:rsidTr="00F276F2"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0433C" w14:textId="77777777" w:rsidR="00F276F2" w:rsidRPr="00E731E7" w:rsidRDefault="00F276F2">
            <w:pPr>
              <w:pStyle w:val="WW-NormalWeb1"/>
              <w:spacing w:before="0" w:after="0" w:line="276" w:lineRule="auto"/>
              <w:jc w:val="both"/>
              <w:rPr>
                <w:sz w:val="22"/>
                <w:szCs w:val="22"/>
              </w:rPr>
            </w:pPr>
            <w:r w:rsidRPr="00E731E7">
              <w:rPr>
                <w:sz w:val="22"/>
                <w:szCs w:val="22"/>
              </w:rPr>
              <w:t>Banka / Şube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37EE" w14:textId="77777777" w:rsidR="00F276F2" w:rsidRPr="00E731E7" w:rsidRDefault="00F276F2">
            <w:pPr>
              <w:pStyle w:val="WW-NormalWeb1"/>
              <w:spacing w:before="0" w:after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E64D9" w14:textId="77777777" w:rsidR="00F276F2" w:rsidRPr="00E731E7" w:rsidRDefault="00F276F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731E7">
              <w:rPr>
                <w:rFonts w:ascii="Times New Roman" w:hAnsi="Times New Roman" w:cs="Times New Roman"/>
                <w:sz w:val="22"/>
                <w:szCs w:val="22"/>
              </w:rPr>
              <w:t>IBAN</w:t>
            </w:r>
          </w:p>
        </w:tc>
        <w:tc>
          <w:tcPr>
            <w:tcW w:w="4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CC4C" w14:textId="77777777" w:rsidR="00F276F2" w:rsidRPr="00E731E7" w:rsidRDefault="00F276F2">
            <w:pPr>
              <w:pStyle w:val="WW-NormalWeb1"/>
              <w:spacing w:before="0" w:after="0"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276F2" w:rsidRPr="00E731E7" w14:paraId="40793E4E" w14:textId="77777777" w:rsidTr="00F276F2"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64886" w14:textId="1EB55526" w:rsidR="00F276F2" w:rsidRPr="00E731E7" w:rsidRDefault="00F276F2">
            <w:pPr>
              <w:pStyle w:val="WW-NormalWeb1"/>
              <w:spacing w:before="0" w:after="0"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E731E7">
              <w:rPr>
                <w:b/>
                <w:color w:val="000000"/>
                <w:sz w:val="22"/>
                <w:szCs w:val="22"/>
              </w:rPr>
              <w:t>BURSİYER BEYANI</w:t>
            </w:r>
          </w:p>
        </w:tc>
      </w:tr>
      <w:tr w:rsidR="00F276F2" w:rsidRPr="00F276F2" w14:paraId="4C968DB2" w14:textId="77777777" w:rsidTr="00F276F2"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1978" w14:textId="7F835612" w:rsidR="00F276F2" w:rsidRDefault="00F276F2">
            <w:pPr>
              <w:pStyle w:val="WW-NormalWeb1"/>
              <w:spacing w:before="0" w:after="0" w:line="276" w:lineRule="auto"/>
              <w:jc w:val="both"/>
              <w:rPr>
                <w:sz w:val="20"/>
                <w:szCs w:val="22"/>
              </w:rPr>
            </w:pPr>
            <w:r w:rsidRPr="00F276F2">
              <w:rPr>
                <w:sz w:val="20"/>
                <w:szCs w:val="22"/>
              </w:rPr>
              <w:t xml:space="preserve">Bursiyer olarak çalışacağımı taahhüt ettiğim proje kapsamında yukarıda beyan ettiğim bilgilerin doğru olduğunu, yapılacak denetim ve kontrollerde beyanıma dayalı olarak ortaya çıkacak olası tüm yasal sorumlulukları üstlendiğimi ve </w:t>
            </w:r>
            <w:r w:rsidRPr="00F276F2">
              <w:rPr>
                <w:b/>
                <w:sz w:val="20"/>
                <w:szCs w:val="22"/>
              </w:rPr>
              <w:t xml:space="preserve">……/……/2024 </w:t>
            </w:r>
            <w:r w:rsidRPr="00F276F2">
              <w:rPr>
                <w:sz w:val="20"/>
                <w:szCs w:val="22"/>
              </w:rPr>
              <w:t>tarihi itibariyle bursiyerlik kapsamında çalışmaya başlayacağımı beyan eder, bu kapsamda adıma düzenlenecek SGK ve diğer işlemlerle ilgili evrak ve belgelerin beyan ettiğim bilgilere uygun olarak hazırlanması hususunda gereğini arz ederim. …/…../202.</w:t>
            </w:r>
          </w:p>
          <w:p w14:paraId="6C89DCCF" w14:textId="2F32D82B" w:rsidR="009E75C6" w:rsidRPr="009E75C6" w:rsidRDefault="009E75C6">
            <w:pPr>
              <w:pStyle w:val="WW-NormalWeb1"/>
              <w:spacing w:before="0" w:after="0"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9E75C6">
              <w:rPr>
                <w:b/>
                <w:sz w:val="20"/>
                <w:szCs w:val="20"/>
              </w:rPr>
              <w:t>Bursiyer Adı Soyadı:                                                                                                            İmza:</w:t>
            </w:r>
          </w:p>
          <w:p w14:paraId="3198C3A6" w14:textId="717C8B2F" w:rsidR="00F276F2" w:rsidRPr="00F276F2" w:rsidRDefault="00F276F2" w:rsidP="009E75C6">
            <w:pPr>
              <w:pStyle w:val="WW-NormalWeb1"/>
              <w:spacing w:before="0" w:after="0" w:line="276" w:lineRule="auto"/>
              <w:rPr>
                <w:sz w:val="20"/>
                <w:szCs w:val="22"/>
              </w:rPr>
            </w:pPr>
          </w:p>
        </w:tc>
      </w:tr>
      <w:tr w:rsidR="00F276F2" w:rsidRPr="00F276F2" w14:paraId="476B771D" w14:textId="77777777" w:rsidTr="00F276F2"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B201A" w14:textId="77777777" w:rsidR="00F276F2" w:rsidRPr="00F276F2" w:rsidRDefault="00F276F2">
            <w:pPr>
              <w:pStyle w:val="WW-NormalWeb1"/>
              <w:spacing w:before="0" w:after="0" w:line="276" w:lineRule="auto"/>
              <w:jc w:val="center"/>
              <w:rPr>
                <w:b/>
                <w:color w:val="000000"/>
                <w:sz w:val="20"/>
                <w:szCs w:val="22"/>
              </w:rPr>
            </w:pPr>
            <w:r w:rsidRPr="00E731E7">
              <w:rPr>
                <w:b/>
                <w:color w:val="000000"/>
                <w:sz w:val="22"/>
                <w:szCs w:val="22"/>
              </w:rPr>
              <w:t>PROJE YÜRÜTÜCÜSÜ BEYANI</w:t>
            </w:r>
          </w:p>
        </w:tc>
      </w:tr>
      <w:tr w:rsidR="00F276F2" w:rsidRPr="00F276F2" w14:paraId="43BF0B23" w14:textId="77777777" w:rsidTr="00F276F2"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55C12" w14:textId="67A8B578" w:rsidR="00F276F2" w:rsidRPr="00F276F2" w:rsidRDefault="00F276F2">
            <w:pPr>
              <w:pStyle w:val="WW-NormalWeb1"/>
              <w:spacing w:before="0" w:after="0" w:line="276" w:lineRule="auto"/>
              <w:jc w:val="both"/>
              <w:rPr>
                <w:sz w:val="20"/>
                <w:szCs w:val="22"/>
              </w:rPr>
            </w:pPr>
            <w:r w:rsidRPr="00F276F2">
              <w:rPr>
                <w:sz w:val="20"/>
                <w:szCs w:val="22"/>
              </w:rPr>
              <w:t xml:space="preserve">Yürütücüsü bulunduğum proje kapsamında yukarıda verilen bilgilerin doğru olduğunu, yapılacak denetim ve kontrollerde beyanıma dayalı olarak ortaya çıkacak olası tüm yasal sorumlulukları üstlendiğimi beyan eder, ……/……/2024 tarihinde çalışmalara başlayacak olan Bursiyerin SGK ve diğer yasal işlemlerinin yapılabilmesi hususunda gereğini arz ederim. </w:t>
            </w:r>
            <w:r w:rsidRPr="00F276F2">
              <w:rPr>
                <w:b/>
                <w:sz w:val="20"/>
                <w:szCs w:val="22"/>
              </w:rPr>
              <w:t>……./…../202.</w:t>
            </w:r>
          </w:p>
          <w:p w14:paraId="2E69CB6C" w14:textId="3D3929CB" w:rsidR="00F276F2" w:rsidRPr="00F87DAF" w:rsidRDefault="00F87DAF" w:rsidP="00F87DAF">
            <w:pPr>
              <w:pStyle w:val="WW-NormalWeb1"/>
              <w:spacing w:before="0" w:after="0" w:line="276" w:lineRule="auto"/>
              <w:rPr>
                <w:sz w:val="18"/>
                <w:szCs w:val="22"/>
              </w:rPr>
            </w:pPr>
            <w:r w:rsidRPr="00F87DAF">
              <w:rPr>
                <w:b/>
                <w:sz w:val="20"/>
                <w:szCs w:val="22"/>
              </w:rPr>
              <w:t xml:space="preserve">Proje Yürütücüsü Adı Soyadı: </w:t>
            </w:r>
            <w:r w:rsidRPr="00F87DAF">
              <w:rPr>
                <w:sz w:val="20"/>
                <w:szCs w:val="22"/>
              </w:rPr>
              <w:t xml:space="preserve">                                                                   </w:t>
            </w:r>
            <w:r>
              <w:rPr>
                <w:sz w:val="20"/>
                <w:szCs w:val="22"/>
              </w:rPr>
              <w:t xml:space="preserve">          </w:t>
            </w:r>
            <w:r w:rsidRPr="00F87DAF">
              <w:rPr>
                <w:sz w:val="20"/>
                <w:szCs w:val="22"/>
              </w:rPr>
              <w:t xml:space="preserve">           </w:t>
            </w:r>
            <w:r w:rsidRPr="00F87DAF">
              <w:rPr>
                <w:b/>
                <w:sz w:val="20"/>
                <w:szCs w:val="22"/>
              </w:rPr>
              <w:t>İmza:</w:t>
            </w:r>
          </w:p>
          <w:p w14:paraId="2BADC082" w14:textId="77777777" w:rsidR="00F276F2" w:rsidRPr="00F276F2" w:rsidRDefault="00F276F2">
            <w:pPr>
              <w:pStyle w:val="WW-NormalWeb1"/>
              <w:spacing w:before="0" w:after="0" w:line="276" w:lineRule="auto"/>
              <w:jc w:val="center"/>
              <w:rPr>
                <w:color w:val="000000"/>
                <w:sz w:val="20"/>
                <w:szCs w:val="22"/>
              </w:rPr>
            </w:pPr>
          </w:p>
        </w:tc>
      </w:tr>
    </w:tbl>
    <w:p w14:paraId="14E218CE" w14:textId="35219397" w:rsidR="006A3A02" w:rsidRPr="00E731E7" w:rsidRDefault="00F276F2" w:rsidP="00E731E7">
      <w:pPr>
        <w:ind w:left="426" w:right="423"/>
        <w:jc w:val="both"/>
        <w:rPr>
          <w:rFonts w:ascii="Times New Roman" w:eastAsia="Times New Roman" w:hAnsi="Times New Roman" w:cs="Times New Roman"/>
          <w:sz w:val="20"/>
          <w:szCs w:val="22"/>
        </w:rPr>
      </w:pPr>
      <w:r w:rsidRPr="00F276F2">
        <w:rPr>
          <w:rFonts w:ascii="Times New Roman" w:hAnsi="Times New Roman" w:cs="Times New Roman"/>
          <w:b/>
          <w:sz w:val="20"/>
          <w:szCs w:val="22"/>
        </w:rPr>
        <w:t xml:space="preserve">Not: </w:t>
      </w:r>
      <w:r w:rsidRPr="00F276F2">
        <w:rPr>
          <w:rFonts w:ascii="Times New Roman" w:hAnsi="Times New Roman" w:cs="Times New Roman"/>
          <w:sz w:val="20"/>
          <w:szCs w:val="22"/>
        </w:rPr>
        <w:t>Bursiyere ait kimlik fotokopisi, güncel tarihli öğrenci belgesi, e-devlet üzerinden alınan bursiyere ait ikamet ve müstehaklık belgesi forma eklenmelidir.</w:t>
      </w:r>
    </w:p>
    <w:sectPr w:rsidR="006A3A02" w:rsidRPr="00E731E7" w:rsidSect="00245A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D346A" w14:textId="77777777" w:rsidR="00495DA7" w:rsidRDefault="00495DA7" w:rsidP="006A3A02">
      <w:pPr>
        <w:spacing w:after="0" w:line="240" w:lineRule="auto"/>
      </w:pPr>
      <w:r>
        <w:separator/>
      </w:r>
    </w:p>
  </w:endnote>
  <w:endnote w:type="continuationSeparator" w:id="0">
    <w:p w14:paraId="67FADB24" w14:textId="77777777" w:rsidR="00495DA7" w:rsidRDefault="00495DA7" w:rsidP="006A3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68982" w14:textId="77777777" w:rsidR="008455EF" w:rsidRDefault="008455E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64D3A" w14:textId="77777777" w:rsidR="006A3A02" w:rsidRDefault="006A3A0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5952C" w14:textId="77777777" w:rsidR="008455EF" w:rsidRDefault="008455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A1ABD" w14:textId="77777777" w:rsidR="00495DA7" w:rsidRDefault="00495DA7" w:rsidP="006A3A02">
      <w:pPr>
        <w:spacing w:after="0" w:line="240" w:lineRule="auto"/>
      </w:pPr>
      <w:r>
        <w:separator/>
      </w:r>
    </w:p>
  </w:footnote>
  <w:footnote w:type="continuationSeparator" w:id="0">
    <w:p w14:paraId="3C03B8FF" w14:textId="77777777" w:rsidR="00495DA7" w:rsidRDefault="00495DA7" w:rsidP="006A3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F631D" w14:textId="77777777" w:rsidR="008455EF" w:rsidRDefault="008455E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5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0"/>
      <w:gridCol w:w="6942"/>
      <w:gridCol w:w="2431"/>
    </w:tblGrid>
    <w:tr w:rsidR="006A3A02" w:rsidRPr="00DF3B01" w14:paraId="6EA1320D" w14:textId="77777777" w:rsidTr="00440819">
      <w:trPr>
        <w:cantSplit/>
        <w:trHeight w:val="227"/>
      </w:trPr>
      <w:tc>
        <w:tcPr>
          <w:tcW w:w="47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0DEF5D" w14:textId="77777777" w:rsidR="006A3A02" w:rsidRPr="00AE55C0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sz w:val="18"/>
              <w:szCs w:val="18"/>
              <w:lang w:eastAsia="tr-TR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43E8FB54" wp14:editId="5BFE95C3">
                <wp:extent cx="549738" cy="549738"/>
                <wp:effectExtent l="0" t="0" r="3175" b="3175"/>
                <wp:docPr id="9" name="Resim 9" descr="logo, simge, sembol, yazı tipi, daire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9" descr="logo, simge, sembol, yazı tipi, daire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90" cy="5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A48013" w14:textId="77777777" w:rsidR="006A3A02" w:rsidRPr="00CF3CA4" w:rsidRDefault="006A3A02" w:rsidP="006A3A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CF3CA4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T.C.</w:t>
          </w:r>
        </w:p>
        <w:p w14:paraId="1FD24913" w14:textId="77777777" w:rsidR="006A3A02" w:rsidRDefault="006A3A02" w:rsidP="006A3A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CF3CA4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SİVAS BİLİM ve TEKNOLOJİ ÜNİVERSİTESİ</w:t>
          </w:r>
        </w:p>
        <w:p w14:paraId="657A3DA6" w14:textId="77777777" w:rsidR="00391FAD" w:rsidRDefault="00391FAD" w:rsidP="00FF07CF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  <w:p w14:paraId="7110CD57" w14:textId="0C2AEAB1" w:rsidR="006A3A02" w:rsidRPr="009F2E50" w:rsidRDefault="009C36FC" w:rsidP="00FF07CF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9F2E50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BURSİYER BAŞLATMA BİLGİ FORMU</w:t>
          </w:r>
        </w:p>
      </w:tc>
      <w:tc>
        <w:tcPr>
          <w:tcW w:w="11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CA26FA1" w14:textId="51D1D752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Doküman No: </w:t>
          </w:r>
          <w:r w:rsidR="00DC73BE">
            <w:rPr>
              <w:rFonts w:ascii="Times New Roman" w:eastAsia="Times New Roman" w:hAnsi="Times New Roman"/>
              <w:kern w:val="0"/>
              <w:sz w:val="16"/>
              <w:szCs w:val="16"/>
              <w:lang w:eastAsia="tr-TR"/>
              <w14:ligatures w14:val="none"/>
            </w:rPr>
            <w:t>KALK-FRM-</w:t>
          </w:r>
          <w:r w:rsidR="00E9540D">
            <w:rPr>
              <w:rFonts w:ascii="Times New Roman" w:eastAsia="Times New Roman" w:hAnsi="Times New Roman"/>
              <w:kern w:val="0"/>
              <w:sz w:val="16"/>
              <w:szCs w:val="16"/>
              <w:lang w:eastAsia="tr-TR"/>
              <w14:ligatures w14:val="none"/>
            </w:rPr>
            <w:t>180</w:t>
          </w:r>
        </w:p>
      </w:tc>
    </w:tr>
    <w:tr w:rsidR="006A3A02" w:rsidRPr="00DF3B01" w14:paraId="7C7BD5BD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90A1043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both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21EB7C6" w14:textId="77777777" w:rsidR="006A3A02" w:rsidRPr="00CF3CA4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F7D142C" w14:textId="375859BB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İlk Yayın Tarihi:</w:t>
          </w:r>
          <w:r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</w:t>
          </w:r>
          <w:r w:rsidR="0082733E">
            <w:rPr>
              <w:rFonts w:ascii="Times New Roman" w:hAnsi="Times New Roman"/>
              <w:kern w:val="0"/>
              <w:sz w:val="16"/>
              <w:szCs w:val="16"/>
              <w14:ligatures w14:val="none"/>
            </w:rPr>
            <w:t>08.10.2024</w:t>
          </w:r>
          <w:bookmarkStart w:id="0" w:name="_GoBack"/>
          <w:bookmarkEnd w:id="0"/>
        </w:p>
      </w:tc>
    </w:tr>
    <w:tr w:rsidR="006A3A02" w:rsidRPr="00DF3B01" w14:paraId="6C94C23E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5C3BA4F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0CF2BE9" w14:textId="77777777" w:rsidR="006A3A02" w:rsidRPr="00CF3CA4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6D460DD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Revizyon Tarihi:</w:t>
          </w:r>
        </w:p>
      </w:tc>
    </w:tr>
    <w:tr w:rsidR="006A3A02" w:rsidRPr="00DF3B01" w14:paraId="09E4CCDC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1ECBB10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1D11614" w14:textId="77777777" w:rsidR="006A3A02" w:rsidRPr="00147B8F" w:rsidRDefault="006A3A02" w:rsidP="006A3A02">
          <w:pPr>
            <w:spacing w:after="120" w:line="240" w:lineRule="auto"/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D48B8C3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Revizyon No:</w:t>
          </w:r>
        </w:p>
      </w:tc>
    </w:tr>
    <w:tr w:rsidR="006A3A02" w:rsidRPr="00DF3B01" w14:paraId="7D5513E4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993DA5B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82CA502" w14:textId="77777777" w:rsidR="006A3A02" w:rsidRPr="00147B8F" w:rsidRDefault="006A3A02" w:rsidP="006A3A02">
          <w:pPr>
            <w:spacing w:after="120" w:line="240" w:lineRule="auto"/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C3104C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Sayfa: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PAGE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1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/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NUMPAGES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2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</w:p>
      </w:tc>
    </w:tr>
  </w:tbl>
  <w:p w14:paraId="4E979295" w14:textId="77777777" w:rsidR="006A3A02" w:rsidRDefault="006A3A0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9E3B1" w14:textId="77777777" w:rsidR="008455EF" w:rsidRDefault="008455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02"/>
    <w:rsid w:val="0004093B"/>
    <w:rsid w:val="0012480C"/>
    <w:rsid w:val="00187B0B"/>
    <w:rsid w:val="00245AE1"/>
    <w:rsid w:val="00391FAD"/>
    <w:rsid w:val="00492C4A"/>
    <w:rsid w:val="00495DA7"/>
    <w:rsid w:val="00596B86"/>
    <w:rsid w:val="005B0F47"/>
    <w:rsid w:val="005B2AD5"/>
    <w:rsid w:val="006A3A02"/>
    <w:rsid w:val="0082733E"/>
    <w:rsid w:val="008455EF"/>
    <w:rsid w:val="008771F1"/>
    <w:rsid w:val="00976EF1"/>
    <w:rsid w:val="009C36FC"/>
    <w:rsid w:val="009D09FE"/>
    <w:rsid w:val="009E75C6"/>
    <w:rsid w:val="009F2E50"/>
    <w:rsid w:val="00A666F0"/>
    <w:rsid w:val="00A91030"/>
    <w:rsid w:val="00CC190E"/>
    <w:rsid w:val="00CF6466"/>
    <w:rsid w:val="00DC73BE"/>
    <w:rsid w:val="00E731E7"/>
    <w:rsid w:val="00E9540D"/>
    <w:rsid w:val="00EB129D"/>
    <w:rsid w:val="00F276F2"/>
    <w:rsid w:val="00F87DAF"/>
    <w:rsid w:val="00FF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D5643"/>
  <w15:chartTrackingRefBased/>
  <w15:docId w15:val="{885A8DFC-CD02-4F63-992D-175DE144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A3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A3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A3A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A3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A3A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A3A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A3A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A3A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A3A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A3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A3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A3A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A3A0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A3A0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A3A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A3A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A3A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A3A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A3A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A3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A3A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A3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A3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A3A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A3A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A3A0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A3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A3A0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A3A02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6A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3A02"/>
  </w:style>
  <w:style w:type="paragraph" w:styleId="AltBilgi">
    <w:name w:val="footer"/>
    <w:basedOn w:val="Normal"/>
    <w:link w:val="AltBilgiChar"/>
    <w:uiPriority w:val="99"/>
    <w:unhideWhenUsed/>
    <w:rsid w:val="006A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3A02"/>
  </w:style>
  <w:style w:type="table" w:styleId="TabloKlavuzu">
    <w:name w:val="Table Grid"/>
    <w:basedOn w:val="NormalTablo"/>
    <w:uiPriority w:val="59"/>
    <w:rsid w:val="006A3A0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NormalWeb1">
    <w:name w:val="WW-Normal (Web)1"/>
    <w:basedOn w:val="Normal"/>
    <w:rsid w:val="00F276F2"/>
    <w:pPr>
      <w:spacing w:before="280" w:after="119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5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Donmez</dc:creator>
  <cp:keywords/>
  <dc:description/>
  <cp:lastModifiedBy>mustafaharal</cp:lastModifiedBy>
  <cp:revision>20</cp:revision>
  <dcterms:created xsi:type="dcterms:W3CDTF">2024-05-09T15:24:00Z</dcterms:created>
  <dcterms:modified xsi:type="dcterms:W3CDTF">2024-10-09T10:33:00Z</dcterms:modified>
</cp:coreProperties>
</file>